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04361" w14:textId="1E7AF2C7" w:rsidR="002B620C" w:rsidRDefault="00326E8A" w:rsidP="007E5F13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49158741" w14:textId="77777777" w:rsidR="007A76EF" w:rsidRPr="007E5F13" w:rsidRDefault="007A76EF" w:rsidP="007E5F13">
      <w:pPr>
        <w:jc w:val="center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753A8D36" w14:textId="77777777" w:rsidTr="00ED1FEE">
        <w:tc>
          <w:tcPr>
            <w:tcW w:w="6516" w:type="dxa"/>
          </w:tcPr>
          <w:p w14:paraId="5ED5A3E6" w14:textId="77777777" w:rsidR="00ED1FEE" w:rsidRPr="00FC6C7F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="00FC6C7F">
              <w:rPr>
                <w:b/>
                <w:bCs/>
              </w:rPr>
              <w:t xml:space="preserve"> THCS ĐỨC CHÍNH</w:t>
            </w:r>
          </w:p>
          <w:p w14:paraId="44FD8938" w14:textId="77777777" w:rsidR="001860C2" w:rsidRPr="00FC6C7F" w:rsidRDefault="00ED1FEE" w:rsidP="001860C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22DB9FAB" w14:textId="1805239A" w:rsidR="00ED1FEE" w:rsidRDefault="00ED1FEE" w:rsidP="0086002D">
            <w:pPr>
              <w:jc w:val="center"/>
            </w:pPr>
            <w:r w:rsidRPr="00ED1FEE">
              <w:rPr>
                <w:lang w:val="vi-VN"/>
              </w:rPr>
              <w:t xml:space="preserve">Họ và </w:t>
            </w:r>
            <w:r w:rsidR="007D4949">
              <w:rPr>
                <w:lang w:val="vi-VN"/>
              </w:rPr>
              <w:t>tên giáo viên:</w:t>
            </w:r>
            <w:r w:rsidR="0086002D">
              <w:t xml:space="preserve"> </w:t>
            </w:r>
            <w:r w:rsidR="00B72170">
              <w:t>Bùi Thị Hằng</w:t>
            </w:r>
          </w:p>
          <w:p w14:paraId="4D85FAF1" w14:textId="4DCA0B05" w:rsidR="00485415" w:rsidRPr="001860C2" w:rsidRDefault="00485415" w:rsidP="0086002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159296" wp14:editId="242F1676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24130</wp:posOffset>
                      </wp:positionV>
                      <wp:extent cx="1348740" cy="0"/>
                      <wp:effectExtent l="0" t="0" r="0" b="0"/>
                      <wp:wrapNone/>
                      <wp:docPr id="15880800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87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9E4991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1pt,1.9pt" to="201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6UbvQEAAMsDAAAOAAAAZHJzL2Uyb0RvYy54bWysU01v2zAMvQ/ofxB0X2x33WYYcXpI0V2G&#10;LVi7H6DKVCxAX6C02Pn3o5TELboBw4ZdaFHiI/ke6fXtbA07AEbtXc+bVc0ZOOkH7fY9//54/7bl&#10;LCbhBmG8g54fIfLbzdWb9RQ6uPajNwMgoyQudlPo+ZhS6KoqyhGsiCsfwNGj8mhFIhf31YBiouzW&#10;VNd1/aGaPA4BvYQY6fbu9Mg3Jb9SINNXpSIkZnpOvaVisdinbKvNWnR7FGHU8tyG+IcurNCOii6p&#10;7kQS7AfqX1JZLdFHr9JKelt5pbSEwoHYNPUrNg+jCFC4kDgxLDLF/5dWfjnskOmBZve+beu2rhvO&#10;nLA0qoeEQu/HxLbeORLSI2uyXlOIHcG2bodnL4YdZvKzQpu/RIvNRePjojHMiUm6bN7dtB9vaBTy&#10;8lY9AwPG9Am8ZfnQc6Ndpi86cfgcExWj0EsIObmRU+lySkcDOdi4b6CIUi5W0GWZYGuQHQStgZAS&#10;XCpUKF+JzjCljVmA9Z+B5/gMhbJofwNeEKWyd2kBW+08/q56mi8tq1P8RYET7yzBkx+OZShFGtqY&#10;oth5u/NKvvQL/Pkf3PwEAAD//wMAUEsDBBQABgAIAAAAIQCziJXB3AAAAAcBAAAPAAAAZHJzL2Rv&#10;d25yZXYueG1sTI9BS8NAEIXvgv9hGcGb3TVK0ZhNKQWxFqRYhXrcZsckmp0Nu9sm/fdOvejx4z3e&#10;fFPMRteJA4bYetJwPVEgkCpvW6o1vL89Xt2BiMmQNZ0n1HDECLPy/KwwufUDveJhk2rBIxRzo6FJ&#10;qc+ljFWDzsSJ75E4+/TBmcQYammDGXjcdTJTaiqdaYkvNKbHRYPV92bvNLyE5XIxXx2/aP3hhm22&#10;2q6fxyetLy/G+QOIhGP6K8NJn9WhZKed35ONomO+VxlXNdzwB5zfqmwKYvfLsizkf//yBwAA//8D&#10;AFBLAQItABQABgAIAAAAIQC2gziS/gAAAOEBAAATAAAAAAAAAAAAAAAAAAAAAABbQ29udGVudF9U&#10;eXBlc10ueG1sUEsBAi0AFAAGAAgAAAAhADj9If/WAAAAlAEAAAsAAAAAAAAAAAAAAAAALwEAAF9y&#10;ZWxzLy5yZWxzUEsBAi0AFAAGAAgAAAAhAIFnpRu9AQAAywMAAA4AAAAAAAAAAAAAAAAALgIAAGRy&#10;cy9lMm9Eb2MueG1sUEsBAi0AFAAGAAgAAAAhALOIlcHcAAAABwEAAA8AAAAAAAAAAAAAAAAAFwQA&#10;AGRycy9kb3ducmV2LnhtbFBLBQYAAAAABAAEAPMAAAAgBQAAAAA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7F8C1F9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D363FCF" w14:textId="23ABF9C2" w:rsidR="00ED1FEE" w:rsidRPr="00ED1FEE" w:rsidRDefault="005A6C53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BAD884F" wp14:editId="4145892A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0795" r="698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F95B7F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7++2AEAAKUDAAAOAAAAZHJzL2Uyb0RvYy54bWysU8tu2zAQvBfoPxC815LcNg0Eyzk4TS9p&#10;a8DtB6xJyiJCcgmStuy/75Ky3aS9BdGB4L6Gu7Ojxd3RGnZQIWp0HW9mNWfKCZTa7Tr++9fDh1vO&#10;YgInwaBTHT+pyO+W798tRt+qOQ5opAqMQFxsR9/xISXfVlUUg7IQZ+iVo2CPwUIiM+wqGWAkdGuq&#10;eV3fVCMG6QMKFSN576cgXxb8vlci/ez7qBIzHafeUjlDObf5rJYLaHcB/KDFuQ14RRcWtKNHr1D3&#10;kIDtg/4PymoRMGKfZgJthX2vhSoz0DRN/c80mwG8KrMQOdFfaYpvByt+HNaBaUm748yBpRVtUgC9&#10;GxJboXNEIAbWZJ5GH1tKX7l1yJOKo9v4RxRPkWLVi2A2oifc7fgdJUHCPmGh59gHm4tpcHYsWzhd&#10;t6COiQlyzpv5py8NLUtcYhW0l0IfYvqm0LJ86bjRLhMELRweY8qNQHtJyW6HD9qYsmTj2Njxm4+f&#10;61IQ0WiZgzmtyE2tTGAHIKHIp6bkmL2l/idfU+dv0gv5SVWTv7jo1StE6eEFutWJNG607fjtM5RB&#10;gfzqZGkugTbTnaCMOxOaOZx436I8rcOFaNJCeeWs2yy253ap/vt3Lf8AAAD//wMAUEsDBBQABgAI&#10;AAAAIQDW9CrW3QAAAAkBAAAPAAAAZHJzL2Rvd25yZXYueG1sTI/BTsMwEETvSPyDtUjcqFMDoQpx&#10;qqoSQlwQTendjbdOIF5HtpOGv8eIAxx3djTzplzPtmcT+tA5krBcZMCQGqc7MhLe9083K2AhKtKq&#10;d4QSvjDAurq8KFWh3Zl2ONXRsBRCoVAS2hiHgvPQtGhVWLgBKf1OzlsV0+kN116dU7jtuciynFvV&#10;UWpo1YDbFpvPerQS+hc/HczWbML4vMvrj7eTeN1PUl5fzZtHYBHn+GeGH/yEDlViOrqRdGC9BCHy&#10;hB4l3D4IYMlwny/vgB1/BV6V/P+C6hsAAP//AwBQSwECLQAUAAYACAAAACEAtoM4kv4AAADhAQAA&#10;EwAAAAAAAAAAAAAAAAAAAAAAW0NvbnRlbnRfVHlwZXNdLnhtbFBLAQItABQABgAIAAAAIQA4/SH/&#10;1gAAAJQBAAALAAAAAAAAAAAAAAAAAC8BAABfcmVscy8ucmVsc1BLAQItABQABgAIAAAAIQDIr7++&#10;2AEAAKUDAAAOAAAAAAAAAAAAAAAAAC4CAABkcnMvZTJvRG9jLnhtbFBLAQItABQABgAIAAAAIQDW&#10;9CrW3QAAAAkBAAAPAAAAAAAAAAAAAAAAADIEAABkcnMvZG93bnJldi54bWxQSwUGAAAAAAQABADz&#10;AAAAP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902D6B7" w14:textId="77777777" w:rsidR="00893613" w:rsidRPr="00893613" w:rsidRDefault="00ED1FEE" w:rsidP="00C57E65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5CF40D9C" w14:textId="28A297E4" w:rsidR="007D4949" w:rsidRPr="009E12A8" w:rsidRDefault="007D4949" w:rsidP="00B51359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0207A7">
        <w:rPr>
          <w:b/>
          <w:bCs/>
        </w:rPr>
        <w:t xml:space="preserve"> -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</w:t>
      </w:r>
      <w:r w:rsidR="005513BD">
        <w:rPr>
          <w:b/>
          <w:bCs/>
        </w:rPr>
        <w:t>9</w:t>
      </w:r>
    </w:p>
    <w:p w14:paraId="19BAFF6D" w14:textId="29251D24" w:rsidR="00ED1FEE" w:rsidRDefault="00ED1FEE" w:rsidP="00B51359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C5101F" w:rsidRPr="007D4949">
        <w:rPr>
          <w:b/>
        </w:rPr>
        <w:t>2</w:t>
      </w:r>
      <w:r w:rsidR="005513BD">
        <w:rPr>
          <w:b/>
        </w:rPr>
        <w:t>4</w:t>
      </w:r>
      <w:r w:rsidR="00C5101F" w:rsidRPr="007D4949">
        <w:rPr>
          <w:b/>
          <w:lang w:val="vi-VN"/>
        </w:rPr>
        <w:t>- 20</w:t>
      </w:r>
      <w:r w:rsidR="00C5101F" w:rsidRPr="007D4949">
        <w:rPr>
          <w:b/>
        </w:rPr>
        <w:t>2</w:t>
      </w:r>
      <w:r w:rsidR="005513BD">
        <w:rPr>
          <w:b/>
        </w:rPr>
        <w:t>5</w:t>
      </w:r>
      <w:r w:rsidRPr="007D4949">
        <w:rPr>
          <w:b/>
          <w:lang w:val="vi-VN"/>
        </w:rPr>
        <w:t>)</w:t>
      </w:r>
    </w:p>
    <w:p w14:paraId="76A2E70D" w14:textId="77777777" w:rsidR="00EB054D" w:rsidRPr="00AA2E17" w:rsidRDefault="00EB054D" w:rsidP="00EB054D">
      <w:pPr>
        <w:spacing w:before="0" w:after="0"/>
        <w:jc w:val="center"/>
        <w:rPr>
          <w:bCs/>
          <w:szCs w:val="28"/>
        </w:rPr>
      </w:pPr>
      <w:r>
        <w:rPr>
          <w:bCs/>
          <w:szCs w:val="28"/>
        </w:rPr>
        <w:t>(</w:t>
      </w:r>
      <w:r>
        <w:rPr>
          <w:bCs/>
          <w:i/>
          <w:szCs w:val="28"/>
        </w:rPr>
        <w:t>Ban hành kèm theo Quyết định số 178/QĐ-THCS ngày 20/8/2024 của Hiệu trưởng trường THCS Đức Chính</w:t>
      </w:r>
      <w:r>
        <w:rPr>
          <w:bCs/>
          <w:szCs w:val="28"/>
        </w:rPr>
        <w:t>)</w:t>
      </w:r>
    </w:p>
    <w:p w14:paraId="6286E20B" w14:textId="77777777" w:rsidR="00EB054D" w:rsidRDefault="00EB054D" w:rsidP="00EB054D">
      <w:pPr>
        <w:tabs>
          <w:tab w:val="left" w:pos="0"/>
        </w:tabs>
        <w:spacing w:before="0" w:after="0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B9AB7CE" wp14:editId="298A44AF">
                <wp:simplePos x="0" y="0"/>
                <wp:positionH relativeFrom="column">
                  <wp:posOffset>3333750</wp:posOffset>
                </wp:positionH>
                <wp:positionV relativeFrom="paragraph">
                  <wp:posOffset>8889</wp:posOffset>
                </wp:positionV>
                <wp:extent cx="2789555" cy="0"/>
                <wp:effectExtent l="0" t="0" r="0" b="0"/>
                <wp:wrapNone/>
                <wp:docPr id="92456467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AE82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2.5pt;margin-top:.7pt;width:219.6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lBUnb3AAAAAcBAAAPAAAAZHJzL2Rvd25yZXYueG1sTI/BbsIwEETv&#10;lfgHa5G4VMUhJaiEOAgh9dBjAalXEy9J2ngdxQ5J+fpue6HH0VvNvM22o23EFTtfO1KwmEcgkApn&#10;aioVnI6vTy8gfNBkdOMIFXyjh20+ech0atxA73g9hFJwCflUK6hCaFMpfVGh1X7uWiRmF9dZHTh2&#10;pTSdHrjcNjKOopW0uiZeqHSL+wqLr0NvFaDvk0W0W9vy9HYbHj/i2+fQHpWaTcfdBkTAMdyP4Vef&#10;1SFnp7PryXjRKEjihH8JDJYgmK9Xy2cQ578s80z+989/AAAA//8DAFBLAQItABQABgAIAAAAIQC2&#10;gziS/gAAAOEBAAATAAAAAAAAAAAAAAAAAAAAAABbQ29udGVudF9UeXBlc10ueG1sUEsBAi0AFAAG&#10;AAgAAAAhADj9If/WAAAAlAEAAAsAAAAAAAAAAAAAAAAALwEAAF9yZWxzLy5yZWxzUEsBAi0AFAAG&#10;AAgAAAAhAAG9y3mrAQAAQAMAAA4AAAAAAAAAAAAAAAAALgIAAGRycy9lMm9Eb2MueG1sUEsBAi0A&#10;FAAGAAgAAAAhAGUFSdvcAAAABwEAAA8AAAAAAAAAAAAAAAAABQQAAGRycy9kb3ducmV2LnhtbFBL&#10;BQYAAAAABAAEAPMAAAAOBQAAAAA=&#10;">
                <o:lock v:ext="edit" shapetype="f"/>
              </v:shape>
            </w:pict>
          </mc:Fallback>
        </mc:AlternateContent>
      </w:r>
    </w:p>
    <w:p w14:paraId="213D2EE9" w14:textId="33E2C560" w:rsidR="000F5132" w:rsidRDefault="000F5132" w:rsidP="000F5132">
      <w:pPr>
        <w:spacing w:before="0" w:after="0"/>
        <w:rPr>
          <w:b/>
        </w:rPr>
      </w:pPr>
    </w:p>
    <w:p w14:paraId="35E5C5B3" w14:textId="13DD0608" w:rsidR="00A045AB" w:rsidRPr="000F5132" w:rsidRDefault="00D96C9D" w:rsidP="000F5132">
      <w:pPr>
        <w:spacing w:before="0" w:after="0"/>
        <w:rPr>
          <w:b/>
        </w:rPr>
      </w:pPr>
      <w:r>
        <w:rPr>
          <w:b/>
          <w:bCs/>
          <w:lang w:val="vi-VN"/>
        </w:rPr>
        <w:t>I. Kế hoạch dạy học</w:t>
      </w:r>
    </w:p>
    <w:p w14:paraId="35765A02" w14:textId="3E977B85" w:rsidR="003F51A2" w:rsidRDefault="00237926" w:rsidP="000F5132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</w:t>
      </w:r>
      <w:r w:rsidR="005513BD">
        <w:rPr>
          <w:b/>
          <w:bCs/>
        </w:rPr>
        <w:t>h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650"/>
        <w:gridCol w:w="2393"/>
        <w:gridCol w:w="608"/>
        <w:gridCol w:w="1634"/>
        <w:gridCol w:w="1156"/>
        <w:gridCol w:w="2908"/>
        <w:gridCol w:w="1547"/>
        <w:gridCol w:w="2097"/>
      </w:tblGrid>
      <w:tr w:rsidR="00687176" w:rsidRPr="00907668" w14:paraId="5E0C354C" w14:textId="77777777" w:rsidTr="005B4067">
        <w:tc>
          <w:tcPr>
            <w:tcW w:w="749" w:type="dxa"/>
            <w:vAlign w:val="center"/>
          </w:tcPr>
          <w:p w14:paraId="6029C575" w14:textId="77777777" w:rsidR="003F51A2" w:rsidRPr="00FA70EF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FA70EF">
              <w:rPr>
                <w:b/>
                <w:color w:val="000000" w:themeColor="text1"/>
              </w:rPr>
              <w:t>STT</w:t>
            </w:r>
          </w:p>
        </w:tc>
        <w:tc>
          <w:tcPr>
            <w:tcW w:w="4043" w:type="dxa"/>
            <w:gridSpan w:val="2"/>
            <w:vAlign w:val="center"/>
          </w:tcPr>
          <w:p w14:paraId="3D88F657" w14:textId="77777777" w:rsidR="003F51A2" w:rsidRDefault="003F51A2" w:rsidP="0061564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  <w:r w:rsidRPr="00FA70EF">
              <w:rPr>
                <w:rFonts w:eastAsia="Calibri"/>
                <w:b/>
                <w:color w:val="000000" w:themeColor="text1"/>
                <w:szCs w:val="28"/>
              </w:rPr>
              <w:t>Chủ đề/ bài học</w:t>
            </w:r>
          </w:p>
          <w:p w14:paraId="4A5F4378" w14:textId="695021D5" w:rsidR="003F51A2" w:rsidRPr="00FA70EF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08" w:type="dxa"/>
            <w:vAlign w:val="center"/>
          </w:tcPr>
          <w:p w14:paraId="43AC2098" w14:textId="77777777" w:rsidR="003F51A2" w:rsidRPr="00FA70EF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 w:rsidRPr="00FA70EF">
              <w:rPr>
                <w:b/>
                <w:color w:val="000000" w:themeColor="text1"/>
              </w:rPr>
              <w:t>Số tiết</w:t>
            </w:r>
          </w:p>
        </w:tc>
        <w:tc>
          <w:tcPr>
            <w:tcW w:w="1634" w:type="dxa"/>
            <w:vAlign w:val="center"/>
          </w:tcPr>
          <w:p w14:paraId="3D6B446E" w14:textId="77777777" w:rsidR="003F51A2" w:rsidRPr="00CE13FD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CE13FD">
              <w:rPr>
                <w:rFonts w:eastAsia="Times New Roman"/>
                <w:b/>
                <w:bCs/>
                <w:color w:val="000000" w:themeColor="text1"/>
                <w:szCs w:val="28"/>
              </w:rPr>
              <w:t>Tiết theo PPCT</w:t>
            </w:r>
          </w:p>
        </w:tc>
        <w:tc>
          <w:tcPr>
            <w:tcW w:w="1156" w:type="dxa"/>
            <w:vAlign w:val="center"/>
          </w:tcPr>
          <w:p w14:paraId="572D084D" w14:textId="77777777" w:rsidR="003F51A2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Thời điểm</w:t>
            </w:r>
          </w:p>
          <w:p w14:paraId="75A451BA" w14:textId="422EE416" w:rsidR="003F51A2" w:rsidRPr="009A591F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908" w:type="dxa"/>
            <w:vAlign w:val="center"/>
          </w:tcPr>
          <w:p w14:paraId="3BE05205" w14:textId="77777777" w:rsidR="003F51A2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Thiết bị dạy học</w:t>
            </w:r>
          </w:p>
          <w:p w14:paraId="27B750A0" w14:textId="1BF0F590" w:rsidR="003F51A2" w:rsidRPr="000F0E38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47" w:type="dxa"/>
            <w:vAlign w:val="center"/>
          </w:tcPr>
          <w:p w14:paraId="3E9CD68D" w14:textId="77777777" w:rsidR="003F51A2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Địa điểm</w:t>
            </w:r>
          </w:p>
          <w:p w14:paraId="21DFC38E" w14:textId="0609596D" w:rsidR="003F51A2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7" w:type="dxa"/>
            <w:vAlign w:val="center"/>
          </w:tcPr>
          <w:p w14:paraId="205DDA62" w14:textId="77777777" w:rsidR="003F51A2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Ghi chú</w:t>
            </w:r>
          </w:p>
          <w:p w14:paraId="4B8F9321" w14:textId="2FB86258" w:rsidR="003F51A2" w:rsidRPr="00FA70EF" w:rsidRDefault="003F51A2" w:rsidP="00615641">
            <w:pPr>
              <w:spacing w:before="0" w:after="0"/>
              <w:jc w:val="center"/>
              <w:rPr>
                <w:b/>
                <w:color w:val="000000" w:themeColor="text1"/>
              </w:rPr>
            </w:pPr>
          </w:p>
        </w:tc>
      </w:tr>
      <w:tr w:rsidR="00687176" w:rsidRPr="00907668" w14:paraId="0EDCDC0E" w14:textId="77777777" w:rsidTr="005B4067">
        <w:trPr>
          <w:trHeight w:val="1006"/>
        </w:trPr>
        <w:tc>
          <w:tcPr>
            <w:tcW w:w="749" w:type="dxa"/>
            <w:vMerge w:val="restart"/>
            <w:vAlign w:val="center"/>
          </w:tcPr>
          <w:p w14:paraId="15659C6C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650" w:type="dxa"/>
            <w:vMerge w:val="restart"/>
            <w:vAlign w:val="center"/>
          </w:tcPr>
          <w:p w14:paraId="762E9FB7" w14:textId="2FCEAB8D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513BD">
              <w:rPr>
                <w:rFonts w:eastAsia="Calibri"/>
                <w:b/>
                <w:color w:val="000000" w:themeColor="text1"/>
                <w:szCs w:val="28"/>
                <w:u w:val="single"/>
              </w:rPr>
              <w:t xml:space="preserve">Chủ đề </w:t>
            </w:r>
            <w:r w:rsidRPr="005513BD">
              <w:rPr>
                <w:b/>
                <w:color w:val="000000" w:themeColor="text1"/>
                <w:szCs w:val="28"/>
                <w:u w:val="single"/>
              </w:rPr>
              <w:t>1: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Xây dựng văn hóa nhà trường</w:t>
            </w:r>
          </w:p>
        </w:tc>
        <w:tc>
          <w:tcPr>
            <w:tcW w:w="2393" w:type="dxa"/>
          </w:tcPr>
          <w:p w14:paraId="75B2306E" w14:textId="5BF55CC9" w:rsidR="003F51A2" w:rsidRPr="002426F2" w:rsidRDefault="003F51A2" w:rsidP="002426F2">
            <w:pPr>
              <w:spacing w:line="0" w:lineRule="atLeast"/>
              <w:jc w:val="both"/>
              <w:rPr>
                <w:color w:val="000000" w:themeColor="text1"/>
              </w:rPr>
            </w:pPr>
            <w:r w:rsidRPr="003F51A2">
              <w:rPr>
                <w:color w:val="000000" w:themeColor="text1"/>
              </w:rPr>
              <w:t>Xây dựng truyền thống nhà trường</w:t>
            </w:r>
          </w:p>
        </w:tc>
        <w:tc>
          <w:tcPr>
            <w:tcW w:w="608" w:type="dxa"/>
            <w:vAlign w:val="center"/>
          </w:tcPr>
          <w:p w14:paraId="4FF8DD07" w14:textId="77777777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19443322" w14:textId="69446A79" w:rsidR="003F51A2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1,2,3</w:t>
            </w:r>
          </w:p>
        </w:tc>
        <w:tc>
          <w:tcPr>
            <w:tcW w:w="1156" w:type="dxa"/>
            <w:vAlign w:val="center"/>
          </w:tcPr>
          <w:p w14:paraId="686A4DCE" w14:textId="00B584FE" w:rsidR="003F51A2" w:rsidRPr="006C6D1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</w:t>
            </w:r>
          </w:p>
        </w:tc>
        <w:tc>
          <w:tcPr>
            <w:tcW w:w="2908" w:type="dxa"/>
            <w:vMerge w:val="restart"/>
          </w:tcPr>
          <w:p w14:paraId="00423FCA" w14:textId="77777777" w:rsidR="00976E3F" w:rsidRDefault="00976E3F" w:rsidP="000C78E6">
            <w:pPr>
              <w:spacing w:before="0" w:after="0"/>
              <w:jc w:val="both"/>
            </w:pPr>
          </w:p>
          <w:p w14:paraId="010A9233" w14:textId="0412D8B3" w:rsidR="00976E3F" w:rsidRDefault="000C78E6" w:rsidP="000C78E6">
            <w:pPr>
              <w:spacing w:before="0" w:after="0"/>
            </w:pPr>
            <w:r>
              <w:t xml:space="preserve">- </w:t>
            </w:r>
            <w:r w:rsidR="00976E3F">
              <w:t>Video về bắt nạt học đường</w:t>
            </w:r>
            <w:r w:rsidR="005F0A95">
              <w:t xml:space="preserve"> (Nguồn Internet)</w:t>
            </w:r>
          </w:p>
          <w:p w14:paraId="2DEBC9B4" w14:textId="78B28A49" w:rsidR="000C78E6" w:rsidRDefault="000C78E6" w:rsidP="000C78E6">
            <w:pPr>
              <w:spacing w:before="0" w:after="0"/>
            </w:pPr>
            <w:r>
              <w:t>- Bài giảng trình chiếu</w:t>
            </w:r>
          </w:p>
          <w:p w14:paraId="7D3AEB27" w14:textId="77777777" w:rsidR="003F51A2" w:rsidRDefault="000C78E6" w:rsidP="000C78E6">
            <w:pPr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5137C95A" w14:textId="24D86E40" w:rsidR="005F0A95" w:rsidRPr="00DA1AC2" w:rsidRDefault="005F0A95" w:rsidP="000C78E6">
            <w:pPr>
              <w:spacing w:before="0" w:after="0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- 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643462A7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48B97C28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3F300A61" w14:textId="77777777" w:rsidTr="005B4067">
        <w:trPr>
          <w:trHeight w:val="443"/>
        </w:trPr>
        <w:tc>
          <w:tcPr>
            <w:tcW w:w="749" w:type="dxa"/>
            <w:vMerge/>
            <w:vAlign w:val="center"/>
          </w:tcPr>
          <w:p w14:paraId="49F2D08A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337149B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731E22F2" w14:textId="401EA415" w:rsidR="003F51A2" w:rsidRPr="00907668" w:rsidRDefault="003F51A2" w:rsidP="00615641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Phòng chống bắt nạt học đường</w:t>
            </w:r>
          </w:p>
        </w:tc>
        <w:tc>
          <w:tcPr>
            <w:tcW w:w="608" w:type="dxa"/>
            <w:vAlign w:val="center"/>
          </w:tcPr>
          <w:p w14:paraId="662F974C" w14:textId="77777777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4ACC396B" w14:textId="7B51B6C2" w:rsidR="003F51A2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4,5,6</w:t>
            </w:r>
          </w:p>
        </w:tc>
        <w:tc>
          <w:tcPr>
            <w:tcW w:w="1156" w:type="dxa"/>
            <w:vAlign w:val="center"/>
          </w:tcPr>
          <w:p w14:paraId="17C38C8C" w14:textId="1FC22F84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</w:t>
            </w:r>
          </w:p>
        </w:tc>
        <w:tc>
          <w:tcPr>
            <w:tcW w:w="2908" w:type="dxa"/>
            <w:vMerge/>
          </w:tcPr>
          <w:p w14:paraId="43F3A60F" w14:textId="77777777" w:rsidR="003F51A2" w:rsidRPr="00907668" w:rsidRDefault="003F51A2" w:rsidP="000C78E6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536670F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431CB3F1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976E3F" w:rsidRPr="00907668" w14:paraId="51B31BCB" w14:textId="77777777" w:rsidTr="00904C40">
        <w:trPr>
          <w:trHeight w:val="1125"/>
        </w:trPr>
        <w:tc>
          <w:tcPr>
            <w:tcW w:w="749" w:type="dxa"/>
            <w:vMerge/>
            <w:vAlign w:val="center"/>
          </w:tcPr>
          <w:p w14:paraId="694E46E6" w14:textId="77777777" w:rsidR="00976E3F" w:rsidRPr="00907668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7B02E71A" w14:textId="77777777" w:rsidR="00976E3F" w:rsidRPr="00907668" w:rsidRDefault="00976E3F" w:rsidP="00976E3F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3968D2D2" w14:textId="2E7B5C1E" w:rsidR="00976E3F" w:rsidRDefault="00976E3F" w:rsidP="00976E3F">
            <w:pPr>
              <w:shd w:val="clear" w:color="auto" w:fill="FFFFFF"/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Tôn trọng sự</w:t>
            </w:r>
            <w:r w:rsidR="006E7FB7">
              <w:rPr>
                <w:rFonts w:eastAsia="Calibri"/>
                <w:color w:val="000000" w:themeColor="text1"/>
                <w:szCs w:val="28"/>
              </w:rPr>
              <w:t xml:space="preserve"> </w:t>
            </w:r>
            <w:r>
              <w:rPr>
                <w:rFonts w:eastAsia="Calibri"/>
                <w:color w:val="000000" w:themeColor="text1"/>
                <w:szCs w:val="28"/>
              </w:rPr>
              <w:t>khác biệt và sống hài hòa</w:t>
            </w:r>
          </w:p>
        </w:tc>
        <w:tc>
          <w:tcPr>
            <w:tcW w:w="608" w:type="dxa"/>
            <w:vAlign w:val="center"/>
          </w:tcPr>
          <w:p w14:paraId="056C9E3B" w14:textId="6BB6EF84" w:rsidR="00976E3F" w:rsidRPr="003E3F7B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32FEEC0A" w14:textId="118B4C26" w:rsidR="00976E3F" w:rsidRPr="003E3F7B" w:rsidRDefault="00976E3F" w:rsidP="00976E3F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7,8,9</w:t>
            </w:r>
          </w:p>
        </w:tc>
        <w:tc>
          <w:tcPr>
            <w:tcW w:w="1156" w:type="dxa"/>
            <w:vAlign w:val="center"/>
          </w:tcPr>
          <w:p w14:paraId="78B214B8" w14:textId="621256F3" w:rsidR="00976E3F" w:rsidRDefault="00976E3F" w:rsidP="00976E3F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</w:t>
            </w:r>
          </w:p>
        </w:tc>
        <w:tc>
          <w:tcPr>
            <w:tcW w:w="2908" w:type="dxa"/>
            <w:vAlign w:val="center"/>
          </w:tcPr>
          <w:p w14:paraId="37DE2BF8" w14:textId="2947BADF" w:rsidR="000C78E6" w:rsidRPr="000C78E6" w:rsidRDefault="000C78E6" w:rsidP="000C78E6">
            <w:pPr>
              <w:spacing w:before="0" w:after="0"/>
            </w:pPr>
            <w:r>
              <w:t>- Bài giảng trình chiếu</w:t>
            </w:r>
          </w:p>
          <w:p w14:paraId="62D1D5EC" w14:textId="6F1E8AA8" w:rsidR="00976E3F" w:rsidRPr="003C0EE0" w:rsidRDefault="000C78E6" w:rsidP="000C78E6">
            <w:pPr>
              <w:shd w:val="clear" w:color="auto" w:fill="FFFFFF"/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- </w:t>
            </w:r>
            <w:r w:rsidR="00976E3F"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27089AF9" w14:textId="1E9B182B" w:rsidR="00976E3F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102E0CF0" w14:textId="3EFADF45" w:rsidR="00976E3F" w:rsidRPr="006604FA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01BE0C80" w14:textId="77777777" w:rsidTr="005B4067">
        <w:trPr>
          <w:trHeight w:val="1845"/>
        </w:trPr>
        <w:tc>
          <w:tcPr>
            <w:tcW w:w="749" w:type="dxa"/>
            <w:vMerge/>
            <w:vAlign w:val="center"/>
          </w:tcPr>
          <w:p w14:paraId="310AFF4F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DF14BE6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7CF973FE" w14:textId="63D5BA01" w:rsidR="003F51A2" w:rsidRPr="009A591F" w:rsidRDefault="003F51A2" w:rsidP="003F51A2">
            <w:pPr>
              <w:shd w:val="clear" w:color="auto" w:fill="FFFFFF"/>
              <w:spacing w:before="0" w:after="0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xây dựng truyền thống nhà trường, phòng chống bắt n</w:t>
            </w:r>
            <w:r w:rsidR="0065706A">
              <w:rPr>
                <w:rFonts w:eastAsia="Calibri"/>
                <w:color w:val="000000" w:themeColor="text1"/>
                <w:szCs w:val="28"/>
              </w:rPr>
              <w:t>ạ</w:t>
            </w:r>
            <w:r>
              <w:rPr>
                <w:rFonts w:eastAsia="Calibri"/>
                <w:color w:val="000000" w:themeColor="text1"/>
                <w:szCs w:val="28"/>
              </w:rPr>
              <w:t>t học đường và tôn trọng sự khác biệt và sống hài hòa</w:t>
            </w:r>
          </w:p>
        </w:tc>
        <w:tc>
          <w:tcPr>
            <w:tcW w:w="608" w:type="dxa"/>
            <w:vAlign w:val="center"/>
          </w:tcPr>
          <w:p w14:paraId="08E3D562" w14:textId="35846EA5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277DB8B1" w14:textId="7BFD6FA0" w:rsidR="003F51A2" w:rsidRPr="003E3F7B" w:rsidRDefault="003F51A2" w:rsidP="003F51A2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10,11</w:t>
            </w:r>
          </w:p>
          <w:p w14:paraId="1D231899" w14:textId="34956D75" w:rsidR="003F51A2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56" w:type="dxa"/>
            <w:vAlign w:val="center"/>
          </w:tcPr>
          <w:p w14:paraId="66736532" w14:textId="379C8368" w:rsidR="003F51A2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4</w:t>
            </w:r>
          </w:p>
          <w:p w14:paraId="73FE112B" w14:textId="0A69F491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74E58EF0" w14:textId="77777777" w:rsidR="003F51A2" w:rsidRPr="003C0EE0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25A971D1" w14:textId="77777777" w:rsidR="003F51A2" w:rsidRPr="006604FA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708036AA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414D1410" w14:textId="77777777" w:rsidTr="005B4067">
        <w:tc>
          <w:tcPr>
            <w:tcW w:w="749" w:type="dxa"/>
            <w:vMerge/>
            <w:vAlign w:val="center"/>
          </w:tcPr>
          <w:p w14:paraId="72F23DF9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5240717E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0D4EDF3F" w14:textId="77777777" w:rsidR="003F51A2" w:rsidRPr="00907668" w:rsidRDefault="003F51A2" w:rsidP="00615641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Thảo luận, báo cáo và đánh giá kết quả trải nghiệm </w:t>
            </w:r>
          </w:p>
        </w:tc>
        <w:tc>
          <w:tcPr>
            <w:tcW w:w="608" w:type="dxa"/>
            <w:vAlign w:val="center"/>
          </w:tcPr>
          <w:p w14:paraId="25D719A7" w14:textId="68CE644B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1</w:t>
            </w:r>
          </w:p>
        </w:tc>
        <w:tc>
          <w:tcPr>
            <w:tcW w:w="1634" w:type="dxa"/>
            <w:vAlign w:val="center"/>
          </w:tcPr>
          <w:p w14:paraId="47FFE420" w14:textId="152DDDC1" w:rsidR="003F51A2" w:rsidRPr="003E3F7B" w:rsidRDefault="003F51A2" w:rsidP="00615641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12</w:t>
            </w:r>
          </w:p>
        </w:tc>
        <w:tc>
          <w:tcPr>
            <w:tcW w:w="1156" w:type="dxa"/>
            <w:vAlign w:val="center"/>
          </w:tcPr>
          <w:p w14:paraId="096BFEFC" w14:textId="77777777" w:rsidR="003F51A2" w:rsidRDefault="003F51A2" w:rsidP="003F51A2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4</w:t>
            </w:r>
          </w:p>
          <w:p w14:paraId="3EDF6BE7" w14:textId="1BA0F88D" w:rsidR="003F51A2" w:rsidRPr="00907668" w:rsidRDefault="003F51A2" w:rsidP="00615641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</w:p>
        </w:tc>
        <w:tc>
          <w:tcPr>
            <w:tcW w:w="2908" w:type="dxa"/>
            <w:vAlign w:val="center"/>
          </w:tcPr>
          <w:p w14:paraId="1C3B5350" w14:textId="77777777" w:rsidR="003F51A2" w:rsidRPr="00907668" w:rsidRDefault="003F51A2" w:rsidP="00615641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2AF7E819" w14:textId="77777777" w:rsidR="003F51A2" w:rsidRPr="006604FA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38FDE3A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1E3F4A56" w14:textId="77777777" w:rsidTr="00F0236F">
        <w:trPr>
          <w:trHeight w:val="58"/>
        </w:trPr>
        <w:tc>
          <w:tcPr>
            <w:tcW w:w="749" w:type="dxa"/>
            <w:vMerge w:val="restart"/>
            <w:vAlign w:val="center"/>
          </w:tcPr>
          <w:p w14:paraId="16798169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650" w:type="dxa"/>
            <w:vMerge w:val="restart"/>
            <w:vAlign w:val="center"/>
          </w:tcPr>
          <w:p w14:paraId="4E6657C9" w14:textId="134C3D51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5E3842">
              <w:rPr>
                <w:rFonts w:eastAsia="Calibri"/>
                <w:b/>
                <w:color w:val="000000" w:themeColor="text1"/>
                <w:szCs w:val="28"/>
                <w:u w:val="single"/>
              </w:rPr>
              <w:t xml:space="preserve">Chủ đề </w:t>
            </w:r>
            <w:r w:rsidRPr="005E3842">
              <w:rPr>
                <w:b/>
                <w:color w:val="000000" w:themeColor="text1"/>
                <w:szCs w:val="28"/>
                <w:u w:val="single"/>
              </w:rPr>
              <w:t>2: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Phát triển bản thân</w:t>
            </w:r>
          </w:p>
        </w:tc>
        <w:tc>
          <w:tcPr>
            <w:tcW w:w="2393" w:type="dxa"/>
          </w:tcPr>
          <w:p w14:paraId="385C81AE" w14:textId="77777777" w:rsidR="003F51A2" w:rsidRDefault="003F51A2" w:rsidP="003F51A2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Nhận diện đặc điểm giao </w:t>
            </w:r>
          </w:p>
          <w:p w14:paraId="47428E2A" w14:textId="4FE7D06B" w:rsidR="003F51A2" w:rsidRPr="00907668" w:rsidRDefault="003F51A2" w:rsidP="003F51A2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tiếp, ứng xử của bản thân</w:t>
            </w:r>
          </w:p>
        </w:tc>
        <w:tc>
          <w:tcPr>
            <w:tcW w:w="608" w:type="dxa"/>
            <w:vAlign w:val="center"/>
          </w:tcPr>
          <w:p w14:paraId="5F54BA6C" w14:textId="77777777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71AA2F7C" w14:textId="2CEF58F4" w:rsidR="003F51A2" w:rsidRPr="003E3F7B" w:rsidRDefault="003F51A2" w:rsidP="005C7920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13,14,15</w:t>
            </w:r>
          </w:p>
        </w:tc>
        <w:tc>
          <w:tcPr>
            <w:tcW w:w="1156" w:type="dxa"/>
            <w:vAlign w:val="center"/>
          </w:tcPr>
          <w:p w14:paraId="28EC9944" w14:textId="134DEC9C" w:rsidR="003F51A2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5</w:t>
            </w:r>
          </w:p>
          <w:p w14:paraId="17C08ADD" w14:textId="193EE90F" w:rsidR="003F51A2" w:rsidRPr="006C6D1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  <w:vMerge w:val="restart"/>
            <w:vAlign w:val="center"/>
          </w:tcPr>
          <w:p w14:paraId="23450DFD" w14:textId="691F3090" w:rsidR="005F0A95" w:rsidRDefault="005F0A95" w:rsidP="001A1F07">
            <w:pPr>
              <w:pStyle w:val="ListParagraph"/>
            </w:pPr>
          </w:p>
          <w:p w14:paraId="3CD62CC2" w14:textId="23B2F3F0" w:rsidR="00976E3F" w:rsidRDefault="00976E3F" w:rsidP="00976E3F">
            <w:pPr>
              <w:jc w:val="center"/>
            </w:pPr>
            <w:r>
              <w:t>Video về Giao tiếp ứng xử</w:t>
            </w:r>
          </w:p>
          <w:p w14:paraId="0B70C06A" w14:textId="378650EB" w:rsidR="005F0A95" w:rsidRDefault="005F0A95" w:rsidP="00976E3F">
            <w:pPr>
              <w:jc w:val="center"/>
            </w:pPr>
            <w:r>
              <w:t>Sưu tầm những tình huống, câu ca dao, tục ngữ, danh ngôn về ý nghĩa của giao tiếp tích cực</w:t>
            </w:r>
            <w:r w:rsidR="00904C40">
              <w:t xml:space="preserve"> </w:t>
            </w:r>
            <w:r>
              <w:t>(Nguồn Internet)</w:t>
            </w:r>
          </w:p>
          <w:p w14:paraId="509C0CDC" w14:textId="3AC4813B" w:rsidR="003F51A2" w:rsidRPr="00F0236F" w:rsidRDefault="005F0A95" w:rsidP="00F0236F">
            <w:pPr>
              <w:jc w:val="center"/>
            </w:pPr>
            <w:r>
              <w:t>Bài giảng, máy tính, ti vi, mích không dây</w:t>
            </w:r>
          </w:p>
        </w:tc>
        <w:tc>
          <w:tcPr>
            <w:tcW w:w="1547" w:type="dxa"/>
            <w:vAlign w:val="center"/>
          </w:tcPr>
          <w:p w14:paraId="0DA64631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EDF795A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5DA85F79" w14:textId="77777777" w:rsidTr="005B4067">
        <w:tc>
          <w:tcPr>
            <w:tcW w:w="749" w:type="dxa"/>
            <w:vMerge/>
            <w:vAlign w:val="center"/>
          </w:tcPr>
          <w:p w14:paraId="7D139A82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741B6230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5992BA1B" w14:textId="65C4497F" w:rsidR="003F51A2" w:rsidRPr="00907668" w:rsidRDefault="003F51A2" w:rsidP="00615641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Khám phá khả năng thích nghi của bản thân</w:t>
            </w:r>
          </w:p>
        </w:tc>
        <w:tc>
          <w:tcPr>
            <w:tcW w:w="608" w:type="dxa"/>
            <w:vAlign w:val="center"/>
          </w:tcPr>
          <w:p w14:paraId="6CFA8296" w14:textId="77777777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37D4703F" w14:textId="0DA0ECE7" w:rsidR="003F51A2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16,17,18</w:t>
            </w:r>
          </w:p>
        </w:tc>
        <w:tc>
          <w:tcPr>
            <w:tcW w:w="1156" w:type="dxa"/>
            <w:vAlign w:val="center"/>
          </w:tcPr>
          <w:p w14:paraId="6BE2FF72" w14:textId="19E44AF7" w:rsidR="003F51A2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6</w:t>
            </w:r>
          </w:p>
          <w:p w14:paraId="7E6E9B17" w14:textId="661CA917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908" w:type="dxa"/>
            <w:vMerge/>
            <w:vAlign w:val="center"/>
          </w:tcPr>
          <w:p w14:paraId="7440CA19" w14:textId="77777777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74960DF3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BA220A2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55CABC58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5939E8DE" w14:textId="77777777" w:rsidTr="005B4067">
        <w:tc>
          <w:tcPr>
            <w:tcW w:w="749" w:type="dxa"/>
            <w:vMerge/>
            <w:vAlign w:val="center"/>
          </w:tcPr>
          <w:p w14:paraId="1F638731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48461B4C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44920ACD" w14:textId="27EE4A81" w:rsidR="003F51A2" w:rsidRPr="00907668" w:rsidRDefault="003F51A2" w:rsidP="00615641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nhận diện đặc điểm giao tiếp, ứng xử của bản thân, khám phá khả năng thích nghi của bản thân</w:t>
            </w:r>
          </w:p>
        </w:tc>
        <w:tc>
          <w:tcPr>
            <w:tcW w:w="608" w:type="dxa"/>
            <w:vAlign w:val="center"/>
          </w:tcPr>
          <w:p w14:paraId="31B52C4C" w14:textId="39555BD7" w:rsidR="003F51A2" w:rsidRPr="003E3F7B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4</w:t>
            </w:r>
          </w:p>
        </w:tc>
        <w:tc>
          <w:tcPr>
            <w:tcW w:w="1634" w:type="dxa"/>
            <w:vAlign w:val="center"/>
          </w:tcPr>
          <w:p w14:paraId="318DEDFA" w14:textId="77777777" w:rsidR="005C7920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19,20,21</w:t>
            </w:r>
          </w:p>
          <w:p w14:paraId="24FB6D63" w14:textId="5B003213" w:rsidR="003F51A2" w:rsidRPr="003E3F7B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22</w:t>
            </w:r>
          </w:p>
        </w:tc>
        <w:tc>
          <w:tcPr>
            <w:tcW w:w="1156" w:type="dxa"/>
            <w:vAlign w:val="center"/>
          </w:tcPr>
          <w:p w14:paraId="5CA03B77" w14:textId="769698C1" w:rsidR="003F51A2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6C1808">
              <w:rPr>
                <w:rFonts w:eastAsia="Times New Roman"/>
                <w:color w:val="auto"/>
                <w:szCs w:val="28"/>
              </w:rPr>
              <w:t>7</w:t>
            </w:r>
          </w:p>
          <w:p w14:paraId="0A162F88" w14:textId="7F9BA47B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6C1808">
              <w:rPr>
                <w:rFonts w:eastAsia="Times New Roman"/>
                <w:color w:val="auto"/>
                <w:szCs w:val="28"/>
              </w:rPr>
              <w:t>8</w:t>
            </w:r>
          </w:p>
        </w:tc>
        <w:tc>
          <w:tcPr>
            <w:tcW w:w="2908" w:type="dxa"/>
            <w:vAlign w:val="center"/>
          </w:tcPr>
          <w:p w14:paraId="102A2C15" w14:textId="77777777" w:rsidR="003F51A2" w:rsidRPr="00907668" w:rsidRDefault="003F51A2" w:rsidP="0061564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3CE9D388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7164E132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46201E5E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02A42DC3" w14:textId="77777777" w:rsidTr="005B4067">
        <w:trPr>
          <w:trHeight w:val="895"/>
        </w:trPr>
        <w:tc>
          <w:tcPr>
            <w:tcW w:w="749" w:type="dxa"/>
            <w:vMerge/>
            <w:vAlign w:val="center"/>
          </w:tcPr>
          <w:p w14:paraId="1DA77BFF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3D4C95F7" w14:textId="77777777" w:rsidR="003F51A2" w:rsidRPr="00907668" w:rsidRDefault="003F51A2" w:rsidP="00615641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3E2204A4" w14:textId="77777777" w:rsidR="003F51A2" w:rsidRPr="00907668" w:rsidRDefault="003F51A2" w:rsidP="00615641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3A18CE3C" w14:textId="1FE57BAB" w:rsidR="003F51A2" w:rsidRPr="003E3F7B" w:rsidRDefault="006C1808" w:rsidP="0061564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64ACB8A6" w14:textId="44D6522A" w:rsidR="003F51A2" w:rsidRPr="003E3F7B" w:rsidRDefault="006C1808" w:rsidP="00615641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23,24</w:t>
            </w:r>
          </w:p>
        </w:tc>
        <w:tc>
          <w:tcPr>
            <w:tcW w:w="1156" w:type="dxa"/>
            <w:vAlign w:val="center"/>
          </w:tcPr>
          <w:p w14:paraId="5134A4E0" w14:textId="1D5037CC" w:rsidR="003F51A2" w:rsidRPr="00907668" w:rsidRDefault="003F51A2" w:rsidP="00615641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6C1808">
              <w:rPr>
                <w:rFonts w:eastAsia="Times New Roman"/>
                <w:color w:val="auto"/>
                <w:szCs w:val="28"/>
              </w:rPr>
              <w:t>8</w:t>
            </w:r>
          </w:p>
        </w:tc>
        <w:tc>
          <w:tcPr>
            <w:tcW w:w="2908" w:type="dxa"/>
            <w:vAlign w:val="center"/>
          </w:tcPr>
          <w:p w14:paraId="6BA606C8" w14:textId="77777777" w:rsidR="003F51A2" w:rsidRPr="00907668" w:rsidRDefault="003F51A2" w:rsidP="00615641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5B5F0597" w14:textId="77777777" w:rsidR="003F51A2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7665116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5B41B406" w14:textId="77777777" w:rsidR="003F51A2" w:rsidRPr="00907668" w:rsidRDefault="003F51A2" w:rsidP="0061564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C1808" w:rsidRPr="00907668" w14:paraId="1339D9D2" w14:textId="77777777" w:rsidTr="005B4067">
        <w:trPr>
          <w:trHeight w:val="922"/>
        </w:trPr>
        <w:tc>
          <w:tcPr>
            <w:tcW w:w="749" w:type="dxa"/>
            <w:vAlign w:val="center"/>
          </w:tcPr>
          <w:p w14:paraId="5B08F5DF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01CD4F25" w14:textId="77777777" w:rsidR="006C1808" w:rsidRPr="009F3D8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</w:p>
        </w:tc>
        <w:tc>
          <w:tcPr>
            <w:tcW w:w="2393" w:type="dxa"/>
            <w:vAlign w:val="center"/>
          </w:tcPr>
          <w:p w14:paraId="40EDCFB8" w14:textId="77777777" w:rsidR="002A0A28" w:rsidRPr="009F3D88" w:rsidRDefault="006C1808" w:rsidP="002A0A28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 xml:space="preserve">Kiểm tra </w:t>
            </w:r>
          </w:p>
          <w:p w14:paraId="3C61FDD5" w14:textId="717F6FB8" w:rsidR="006C1808" w:rsidRPr="009F3D88" w:rsidRDefault="006C1808" w:rsidP="002A0A28">
            <w:pPr>
              <w:spacing w:before="0" w:after="0"/>
              <w:jc w:val="center"/>
              <w:rPr>
                <w:rFonts w:eastAsia="Calibri"/>
                <w:color w:val="FF0000"/>
                <w:szCs w:val="28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giữa kì 1</w:t>
            </w:r>
          </w:p>
        </w:tc>
        <w:tc>
          <w:tcPr>
            <w:tcW w:w="608" w:type="dxa"/>
            <w:vAlign w:val="center"/>
          </w:tcPr>
          <w:p w14:paraId="1653A17C" w14:textId="1826C979" w:rsidR="006C1808" w:rsidRPr="009F3D88" w:rsidRDefault="006C1808" w:rsidP="006C1808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1</w:t>
            </w:r>
          </w:p>
        </w:tc>
        <w:tc>
          <w:tcPr>
            <w:tcW w:w="1634" w:type="dxa"/>
            <w:vAlign w:val="center"/>
          </w:tcPr>
          <w:p w14:paraId="2166D902" w14:textId="3DF9C6D0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3E3F7B">
              <w:rPr>
                <w:rFonts w:eastAsia="Calibri"/>
                <w:b/>
                <w:color w:val="FF0000"/>
                <w:szCs w:val="28"/>
              </w:rPr>
              <w:t>25</w:t>
            </w:r>
          </w:p>
        </w:tc>
        <w:tc>
          <w:tcPr>
            <w:tcW w:w="1156" w:type="dxa"/>
            <w:vAlign w:val="center"/>
          </w:tcPr>
          <w:p w14:paraId="019FD5BB" w14:textId="4CF1AA4A" w:rsidR="006C1808" w:rsidRPr="009F3D8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Tuần 9</w:t>
            </w:r>
          </w:p>
        </w:tc>
        <w:tc>
          <w:tcPr>
            <w:tcW w:w="2908" w:type="dxa"/>
            <w:vAlign w:val="center"/>
          </w:tcPr>
          <w:p w14:paraId="6BD71CA8" w14:textId="329FE134" w:rsidR="006C1808" w:rsidRPr="009F3D8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36733BF0" w14:textId="0F3F123D" w:rsidR="006C1808" w:rsidRPr="009F3D88" w:rsidRDefault="005F0A95" w:rsidP="006C1808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25E1C67E" w14:textId="77777777" w:rsidR="005F0A95" w:rsidRPr="009F3D88" w:rsidRDefault="005F0A95" w:rsidP="005F0A95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Quy mô theo lớp</w:t>
            </w:r>
          </w:p>
          <w:p w14:paraId="7DCF4292" w14:textId="77777777" w:rsidR="006C1808" w:rsidRPr="009F3D88" w:rsidRDefault="006C1808" w:rsidP="006C1808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687176" w:rsidRPr="00907668" w14:paraId="572F7E63" w14:textId="77777777" w:rsidTr="005B4067">
        <w:trPr>
          <w:trHeight w:val="922"/>
        </w:trPr>
        <w:tc>
          <w:tcPr>
            <w:tcW w:w="749" w:type="dxa"/>
            <w:vMerge w:val="restart"/>
            <w:vAlign w:val="center"/>
          </w:tcPr>
          <w:p w14:paraId="6F7C54AC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650" w:type="dxa"/>
            <w:vMerge w:val="restart"/>
            <w:vAlign w:val="center"/>
          </w:tcPr>
          <w:p w14:paraId="0FC94B97" w14:textId="7EC72996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B224D0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3</w:t>
            </w:r>
            <w:r w:rsidRPr="00B224D0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Vượt qua áp lực</w:t>
            </w:r>
          </w:p>
        </w:tc>
        <w:tc>
          <w:tcPr>
            <w:tcW w:w="2393" w:type="dxa"/>
          </w:tcPr>
          <w:p w14:paraId="3865A910" w14:textId="5AA028CA" w:rsidR="006C1808" w:rsidRPr="00907668" w:rsidRDefault="006C1808" w:rsidP="0065706A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Ứng phó với căng thẳng</w:t>
            </w:r>
          </w:p>
        </w:tc>
        <w:tc>
          <w:tcPr>
            <w:tcW w:w="608" w:type="dxa"/>
            <w:vAlign w:val="center"/>
          </w:tcPr>
          <w:p w14:paraId="2F13900C" w14:textId="48B4D535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4</w:t>
            </w:r>
          </w:p>
        </w:tc>
        <w:tc>
          <w:tcPr>
            <w:tcW w:w="1634" w:type="dxa"/>
            <w:vAlign w:val="center"/>
          </w:tcPr>
          <w:p w14:paraId="47D1D7EC" w14:textId="77777777" w:rsidR="005C7920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26,27</w:t>
            </w:r>
          </w:p>
          <w:p w14:paraId="72C55F0F" w14:textId="112EB491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28</w:t>
            </w:r>
          </w:p>
        </w:tc>
        <w:tc>
          <w:tcPr>
            <w:tcW w:w="1156" w:type="dxa"/>
            <w:vAlign w:val="center"/>
          </w:tcPr>
          <w:p w14:paraId="18DCC31B" w14:textId="44B9DEAF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9</w:t>
            </w:r>
          </w:p>
          <w:p w14:paraId="683591A3" w14:textId="139C0A9D" w:rsidR="006C1808" w:rsidRPr="006C6D1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10</w:t>
            </w:r>
          </w:p>
        </w:tc>
        <w:tc>
          <w:tcPr>
            <w:tcW w:w="2908" w:type="dxa"/>
            <w:vAlign w:val="center"/>
          </w:tcPr>
          <w:p w14:paraId="0F08774D" w14:textId="52D58CC1" w:rsidR="005F0A95" w:rsidRDefault="005F0A95" w:rsidP="00976E3F">
            <w:pPr>
              <w:jc w:val="both"/>
            </w:pPr>
            <w:r>
              <w:t>Bài giảng</w:t>
            </w:r>
          </w:p>
          <w:p w14:paraId="550F2AF8" w14:textId="3BD254B5" w:rsidR="00976E3F" w:rsidRDefault="00976E3F" w:rsidP="00976E3F">
            <w:pPr>
              <w:jc w:val="both"/>
            </w:pPr>
            <w:r>
              <w:t>Video về một số áp lực trong cuộc sống</w:t>
            </w:r>
          </w:p>
          <w:p w14:paraId="235515D0" w14:textId="12329B04" w:rsidR="005F0A95" w:rsidRDefault="005F0A95" w:rsidP="005F0A95"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6A210835" w14:textId="48C054CB" w:rsidR="006C1808" w:rsidRPr="00907668" w:rsidRDefault="005F0A95" w:rsidP="005F0A95">
            <w:pPr>
              <w:shd w:val="clear" w:color="auto" w:fill="FFFFFF"/>
              <w:spacing w:before="0" w:after="0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1044CBF9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A51C674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6E37366A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502DF822" w14:textId="77777777" w:rsidTr="005B4067">
        <w:trPr>
          <w:trHeight w:val="639"/>
        </w:trPr>
        <w:tc>
          <w:tcPr>
            <w:tcW w:w="749" w:type="dxa"/>
            <w:vMerge/>
            <w:vAlign w:val="center"/>
          </w:tcPr>
          <w:p w14:paraId="54107BCC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176A272A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5E6D38DE" w14:textId="1F4EA5E5" w:rsidR="006C1808" w:rsidRPr="0065706A" w:rsidRDefault="0065706A" w:rsidP="005F0A95">
            <w:pPr>
              <w:spacing w:before="0" w:after="0"/>
              <w:jc w:val="center"/>
              <w:rPr>
                <w:rFonts w:eastAsia="Calibri"/>
                <w:color w:val="auto"/>
                <w:szCs w:val="28"/>
              </w:rPr>
            </w:pPr>
            <w:r w:rsidRPr="0065706A">
              <w:rPr>
                <w:rFonts w:eastAsia="Calibri"/>
                <w:color w:val="auto"/>
                <w:szCs w:val="28"/>
              </w:rPr>
              <w:t>Tạo động lực cho bản thân</w:t>
            </w:r>
          </w:p>
        </w:tc>
        <w:tc>
          <w:tcPr>
            <w:tcW w:w="608" w:type="dxa"/>
            <w:vAlign w:val="center"/>
          </w:tcPr>
          <w:p w14:paraId="1F2B88D9" w14:textId="097DEC16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643776D5" w14:textId="77777777" w:rsidR="005C7920" w:rsidRPr="003E3F7B" w:rsidRDefault="006801E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29,</w:t>
            </w:r>
            <w:r w:rsidR="006C1808" w:rsidRPr="003E3F7B">
              <w:rPr>
                <w:rFonts w:eastAsia="Times New Roman"/>
                <w:b/>
                <w:color w:val="000000" w:themeColor="text1"/>
                <w:szCs w:val="28"/>
              </w:rPr>
              <w:t>30</w:t>
            </w:r>
          </w:p>
          <w:p w14:paraId="4715353B" w14:textId="719109F2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31</w:t>
            </w:r>
          </w:p>
        </w:tc>
        <w:tc>
          <w:tcPr>
            <w:tcW w:w="1156" w:type="dxa"/>
            <w:vAlign w:val="center"/>
          </w:tcPr>
          <w:p w14:paraId="13A7F5B9" w14:textId="38D7FF2E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10</w:t>
            </w:r>
          </w:p>
          <w:p w14:paraId="2D8A7327" w14:textId="55B3E2CD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11</w:t>
            </w:r>
          </w:p>
        </w:tc>
        <w:tc>
          <w:tcPr>
            <w:tcW w:w="2908" w:type="dxa"/>
            <w:vAlign w:val="center"/>
          </w:tcPr>
          <w:p w14:paraId="52B41E89" w14:textId="630454CB" w:rsidR="005F0A95" w:rsidRDefault="005F0A95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t>Bài giảng</w:t>
            </w:r>
          </w:p>
          <w:p w14:paraId="2CBDEC95" w14:textId="6585A266" w:rsidR="006C1808" w:rsidRDefault="006C1808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33707ACE" w14:textId="0D29E0D5" w:rsidR="005F0A95" w:rsidRPr="00907668" w:rsidRDefault="005F0A95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lastRenderedPageBreak/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7D24104B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Lớp học</w:t>
            </w:r>
          </w:p>
        </w:tc>
        <w:tc>
          <w:tcPr>
            <w:tcW w:w="2097" w:type="dxa"/>
            <w:vAlign w:val="center"/>
          </w:tcPr>
          <w:p w14:paraId="6B91F6D1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59B6AD94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66378B1E" w14:textId="77777777" w:rsidTr="00F0236F">
        <w:trPr>
          <w:trHeight w:val="1151"/>
        </w:trPr>
        <w:tc>
          <w:tcPr>
            <w:tcW w:w="749" w:type="dxa"/>
            <w:vMerge/>
            <w:vAlign w:val="center"/>
          </w:tcPr>
          <w:p w14:paraId="0E950360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5AF373F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DE7164C" w14:textId="159BBF89" w:rsidR="006C1808" w:rsidRPr="00907668" w:rsidRDefault="006C1808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Trải nghiệm về ứng </w:t>
            </w:r>
            <w:r>
              <w:rPr>
                <w:color w:val="000000" w:themeColor="text1"/>
              </w:rPr>
              <w:t>phó với căng thẳng và s</w:t>
            </w:r>
            <w:r w:rsidRPr="006C1808">
              <w:rPr>
                <w:rFonts w:eastAsia="Calibri"/>
                <w:color w:val="000000" w:themeColor="text1"/>
                <w:szCs w:val="28"/>
              </w:rPr>
              <w:t>inh hoạt trong gia đình</w:t>
            </w:r>
          </w:p>
        </w:tc>
        <w:tc>
          <w:tcPr>
            <w:tcW w:w="608" w:type="dxa"/>
            <w:vAlign w:val="center"/>
          </w:tcPr>
          <w:p w14:paraId="154F341C" w14:textId="7474A4BF" w:rsidR="006C1808" w:rsidRPr="003E3F7B" w:rsidRDefault="002A0A2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63A6519A" w14:textId="77777777" w:rsidR="005C7920" w:rsidRPr="003E3F7B" w:rsidRDefault="006801E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32,</w:t>
            </w:r>
            <w:r w:rsidR="006C1808" w:rsidRPr="003E3F7B">
              <w:rPr>
                <w:rFonts w:eastAsia="Times New Roman"/>
                <w:b/>
                <w:color w:val="000000" w:themeColor="text1"/>
                <w:szCs w:val="28"/>
              </w:rPr>
              <w:t>33</w:t>
            </w:r>
          </w:p>
          <w:p w14:paraId="1A8EC920" w14:textId="4DF24DFA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34</w:t>
            </w:r>
          </w:p>
        </w:tc>
        <w:tc>
          <w:tcPr>
            <w:tcW w:w="1156" w:type="dxa"/>
            <w:vAlign w:val="center"/>
          </w:tcPr>
          <w:p w14:paraId="6A2B59E0" w14:textId="77777777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11</w:t>
            </w:r>
          </w:p>
          <w:p w14:paraId="72C697E1" w14:textId="44D7DC46" w:rsidR="006C1808" w:rsidRP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 w:rsidRPr="006C1808">
              <w:rPr>
                <w:rFonts w:eastAsia="Times New Roman"/>
                <w:color w:val="auto"/>
                <w:szCs w:val="28"/>
              </w:rPr>
              <w:t>Tuần 12</w:t>
            </w:r>
          </w:p>
        </w:tc>
        <w:tc>
          <w:tcPr>
            <w:tcW w:w="2908" w:type="dxa"/>
            <w:vAlign w:val="center"/>
          </w:tcPr>
          <w:p w14:paraId="47BD88FA" w14:textId="77777777" w:rsidR="006C1808" w:rsidRPr="00907668" w:rsidRDefault="006C1808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4D3CAA93" w14:textId="7ACF9197" w:rsidR="006C1808" w:rsidRPr="006604F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auto"/>
              </w:rPr>
              <w:t>Sân trường</w:t>
            </w:r>
          </w:p>
        </w:tc>
        <w:tc>
          <w:tcPr>
            <w:tcW w:w="2097" w:type="dxa"/>
            <w:vAlign w:val="center"/>
          </w:tcPr>
          <w:p w14:paraId="2B689562" w14:textId="29A8E2AF" w:rsidR="006C1808" w:rsidRPr="00413D26" w:rsidRDefault="006C1808" w:rsidP="006C1808">
            <w:pPr>
              <w:spacing w:before="0" w:after="0"/>
              <w:jc w:val="center"/>
              <w:rPr>
                <w:b/>
                <w:bCs/>
                <w:color w:val="000000" w:themeColor="text1"/>
              </w:rPr>
            </w:pPr>
            <w:r w:rsidRPr="00413D26">
              <w:rPr>
                <w:b/>
                <w:bCs/>
                <w:color w:val="FF0000"/>
              </w:rPr>
              <w:t>Quy mô theo khối</w:t>
            </w:r>
          </w:p>
        </w:tc>
      </w:tr>
      <w:tr w:rsidR="00687176" w:rsidRPr="00907668" w14:paraId="22692A08" w14:textId="77777777" w:rsidTr="005B4067">
        <w:tc>
          <w:tcPr>
            <w:tcW w:w="749" w:type="dxa"/>
            <w:vMerge/>
            <w:vAlign w:val="center"/>
          </w:tcPr>
          <w:p w14:paraId="7B143F7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52D4B34B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44EF1B17" w14:textId="77777777" w:rsidR="006C1808" w:rsidRPr="00707BCC" w:rsidRDefault="006C1808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Thảo luận, báo cáo và đánh giá kết quả trải nghiệm </w:t>
            </w:r>
          </w:p>
        </w:tc>
        <w:tc>
          <w:tcPr>
            <w:tcW w:w="608" w:type="dxa"/>
            <w:vAlign w:val="center"/>
          </w:tcPr>
          <w:p w14:paraId="23EF08D7" w14:textId="43056989" w:rsidR="006C1808" w:rsidRPr="003E3F7B" w:rsidRDefault="006801E2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2432DE86" w14:textId="79246A94" w:rsidR="006C1808" w:rsidRPr="003E3F7B" w:rsidRDefault="006801E2" w:rsidP="006C1808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35,</w:t>
            </w:r>
            <w:r w:rsidR="006C1808"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36</w:t>
            </w:r>
          </w:p>
        </w:tc>
        <w:tc>
          <w:tcPr>
            <w:tcW w:w="1156" w:type="dxa"/>
            <w:vAlign w:val="center"/>
          </w:tcPr>
          <w:p w14:paraId="4E8F79EB" w14:textId="0BF845B0" w:rsidR="006C1808" w:rsidRPr="0090766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>
              <w:rPr>
                <w:rFonts w:eastAsia="Times New Roman"/>
                <w:color w:val="auto"/>
                <w:szCs w:val="28"/>
              </w:rPr>
              <w:t>Tuần 12</w:t>
            </w:r>
          </w:p>
        </w:tc>
        <w:tc>
          <w:tcPr>
            <w:tcW w:w="2908" w:type="dxa"/>
            <w:vAlign w:val="center"/>
          </w:tcPr>
          <w:p w14:paraId="714511E5" w14:textId="77777777" w:rsidR="006C1808" w:rsidRPr="00907668" w:rsidRDefault="006C1808" w:rsidP="00B30D91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01CC831E" w14:textId="77777777" w:rsidR="006C1808" w:rsidRPr="006604F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1DCED25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6604F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79E1462F" w14:textId="77777777" w:rsidTr="005B4067">
        <w:trPr>
          <w:trHeight w:val="405"/>
        </w:trPr>
        <w:tc>
          <w:tcPr>
            <w:tcW w:w="749" w:type="dxa"/>
            <w:vMerge w:val="restart"/>
            <w:vAlign w:val="center"/>
          </w:tcPr>
          <w:p w14:paraId="612F75E5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650" w:type="dxa"/>
            <w:vMerge w:val="restart"/>
            <w:vAlign w:val="center"/>
          </w:tcPr>
          <w:p w14:paraId="74CAB28C" w14:textId="5EBBF411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C92446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4</w:t>
            </w:r>
            <w:r w:rsidRPr="00907668">
              <w:rPr>
                <w:b/>
                <w:color w:val="000000" w:themeColor="text1"/>
                <w:szCs w:val="28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Sống có trách nhiệm</w:t>
            </w:r>
          </w:p>
        </w:tc>
        <w:tc>
          <w:tcPr>
            <w:tcW w:w="2393" w:type="dxa"/>
          </w:tcPr>
          <w:p w14:paraId="1F309554" w14:textId="150143D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Trách nhiệm trong công việc</w:t>
            </w:r>
          </w:p>
        </w:tc>
        <w:tc>
          <w:tcPr>
            <w:tcW w:w="608" w:type="dxa"/>
            <w:vAlign w:val="center"/>
          </w:tcPr>
          <w:p w14:paraId="25DD83B8" w14:textId="77777777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78F19438" w14:textId="62FB367C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37,38,39</w:t>
            </w:r>
          </w:p>
        </w:tc>
        <w:tc>
          <w:tcPr>
            <w:tcW w:w="1156" w:type="dxa"/>
            <w:vAlign w:val="center"/>
          </w:tcPr>
          <w:p w14:paraId="66D02579" w14:textId="1B8C22BA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13</w:t>
            </w:r>
          </w:p>
          <w:p w14:paraId="5A3A79FB" w14:textId="6A1D0A57" w:rsidR="006C1808" w:rsidRPr="006C6D1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73BCE1A9" w14:textId="77777777" w:rsidR="005F0A95" w:rsidRDefault="005F0A95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t>Bài giảng</w:t>
            </w:r>
          </w:p>
          <w:p w14:paraId="302A13AC" w14:textId="77777777" w:rsidR="005F0A95" w:rsidRDefault="005F0A95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1B8572CE" w14:textId="77777777" w:rsidR="006C1808" w:rsidRDefault="005F0A95" w:rsidP="00B30D91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  <w:p w14:paraId="2C683B67" w14:textId="43A71683" w:rsidR="005F0A95" w:rsidRPr="005F0A95" w:rsidRDefault="005F0A95" w:rsidP="00B30D9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5F0A95">
              <w:rPr>
                <w:rFonts w:eastAsia="Times New Roman"/>
                <w:szCs w:val="28"/>
              </w:rPr>
              <w:t>Sưu tầm những câu chuyện về các tấm gương có tinh thần trách nhiệm cao trong công việc</w:t>
            </w:r>
          </w:p>
          <w:p w14:paraId="10668906" w14:textId="3D53BDF4" w:rsidR="005F0A95" w:rsidRPr="005F0A95" w:rsidRDefault="005F0A95" w:rsidP="00B30D91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5F0A95">
              <w:rPr>
                <w:rFonts w:eastAsia="Times New Roman"/>
                <w:szCs w:val="28"/>
              </w:rPr>
              <w:t>Sưu tầm các tình huống, hình ảnh, thông điệp hay về tinh thần trách nhiệm trong công việc</w:t>
            </w:r>
          </w:p>
        </w:tc>
        <w:tc>
          <w:tcPr>
            <w:tcW w:w="1547" w:type="dxa"/>
            <w:vAlign w:val="center"/>
          </w:tcPr>
          <w:p w14:paraId="48A361CD" w14:textId="77777777" w:rsidR="006C1808" w:rsidRPr="00BA177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EEBDF46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BA177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6F8BE84B" w14:textId="77777777" w:rsidTr="00F0236F">
        <w:trPr>
          <w:trHeight w:val="995"/>
        </w:trPr>
        <w:tc>
          <w:tcPr>
            <w:tcW w:w="749" w:type="dxa"/>
            <w:vMerge/>
            <w:vAlign w:val="center"/>
          </w:tcPr>
          <w:p w14:paraId="524E7D66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282D8381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751AB058" w14:textId="653B948D" w:rsidR="006C1808" w:rsidRPr="006C1808" w:rsidRDefault="005F0A95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Xây dựng ngân sách cá nhân</w:t>
            </w:r>
          </w:p>
        </w:tc>
        <w:tc>
          <w:tcPr>
            <w:tcW w:w="608" w:type="dxa"/>
            <w:vAlign w:val="center"/>
          </w:tcPr>
          <w:p w14:paraId="1BEC20EC" w14:textId="77777777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41914E33" w14:textId="58DB9E11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40,41,42</w:t>
            </w:r>
          </w:p>
        </w:tc>
        <w:tc>
          <w:tcPr>
            <w:tcW w:w="1156" w:type="dxa"/>
            <w:vAlign w:val="center"/>
          </w:tcPr>
          <w:p w14:paraId="7E71C860" w14:textId="6E88CACC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14</w:t>
            </w:r>
          </w:p>
          <w:p w14:paraId="6E210083" w14:textId="6DE51599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1821FFCD" w14:textId="77777777" w:rsidR="003528D3" w:rsidRDefault="003528D3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t>Bài giảng</w:t>
            </w:r>
          </w:p>
          <w:p w14:paraId="031D8254" w14:textId="4DDD2730" w:rsidR="006C1808" w:rsidRPr="00F0236F" w:rsidRDefault="003528D3" w:rsidP="00F0236F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1E1D70D0" w14:textId="77777777" w:rsidR="006C1808" w:rsidRPr="00BA177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A7D9A0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BA177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3DEBD407" w14:textId="77777777" w:rsidTr="005B4067">
        <w:tc>
          <w:tcPr>
            <w:tcW w:w="749" w:type="dxa"/>
            <w:vMerge/>
            <w:vAlign w:val="center"/>
          </w:tcPr>
          <w:p w14:paraId="655B83F3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2E1E11D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E85D53A" w14:textId="216BE88E" w:rsidR="006C1808" w:rsidRPr="00907668" w:rsidRDefault="006C1808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</w:t>
            </w:r>
            <w:r>
              <w:rPr>
                <w:rFonts w:eastAsia="Calibri"/>
                <w:color w:val="000000" w:themeColor="text1"/>
                <w:szCs w:val="28"/>
                <w:lang w:val="vi-VN"/>
              </w:rPr>
              <w:t xml:space="preserve">ề </w:t>
            </w:r>
            <w:r>
              <w:rPr>
                <w:rFonts w:eastAsia="Calibri"/>
                <w:color w:val="000000" w:themeColor="text1"/>
                <w:szCs w:val="28"/>
              </w:rPr>
              <w:t>trách nhiệm trong công việc và xây dựng ngân sách cá nhân</w:t>
            </w:r>
          </w:p>
        </w:tc>
        <w:tc>
          <w:tcPr>
            <w:tcW w:w="608" w:type="dxa"/>
            <w:vAlign w:val="center"/>
          </w:tcPr>
          <w:p w14:paraId="5F51D4AF" w14:textId="0242E7A2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4</w:t>
            </w:r>
          </w:p>
        </w:tc>
        <w:tc>
          <w:tcPr>
            <w:tcW w:w="1634" w:type="dxa"/>
            <w:vAlign w:val="center"/>
          </w:tcPr>
          <w:p w14:paraId="3EC3F6AD" w14:textId="77777777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43,44,45,</w:t>
            </w:r>
          </w:p>
          <w:p w14:paraId="61591A69" w14:textId="1320A8A7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46</w:t>
            </w:r>
          </w:p>
          <w:p w14:paraId="32570A02" w14:textId="372CB058" w:rsidR="006C1808" w:rsidRPr="003E3F7B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156" w:type="dxa"/>
            <w:vAlign w:val="center"/>
          </w:tcPr>
          <w:p w14:paraId="5027BCBA" w14:textId="4643E640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15</w:t>
            </w:r>
          </w:p>
          <w:p w14:paraId="1F8008C9" w14:textId="0C0FA017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16</w:t>
            </w:r>
          </w:p>
        </w:tc>
        <w:tc>
          <w:tcPr>
            <w:tcW w:w="2908" w:type="dxa"/>
            <w:vAlign w:val="center"/>
          </w:tcPr>
          <w:p w14:paraId="0DDDB900" w14:textId="77777777" w:rsidR="006C1808" w:rsidRPr="00907668" w:rsidRDefault="006C1808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0E0EEE66" w14:textId="77777777" w:rsidR="006C1808" w:rsidRPr="00BA177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DDC77C6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BA177A"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66179ACA" w14:textId="77777777" w:rsidTr="005B4067">
        <w:trPr>
          <w:trHeight w:val="1048"/>
        </w:trPr>
        <w:tc>
          <w:tcPr>
            <w:tcW w:w="749" w:type="dxa"/>
            <w:vMerge/>
            <w:vAlign w:val="center"/>
          </w:tcPr>
          <w:p w14:paraId="1B31D601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61EBA673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85D6B8F" w14:textId="77777777" w:rsidR="006C1808" w:rsidRPr="00907668" w:rsidRDefault="006C1808" w:rsidP="006C1808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22F4285D" w14:textId="77777777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76A6D32D" w14:textId="4D460A83" w:rsidR="006C1808" w:rsidRPr="003E3F7B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47,48</w:t>
            </w:r>
          </w:p>
        </w:tc>
        <w:tc>
          <w:tcPr>
            <w:tcW w:w="1156" w:type="dxa"/>
            <w:vAlign w:val="center"/>
          </w:tcPr>
          <w:p w14:paraId="790061CD" w14:textId="00471051" w:rsidR="006C180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16</w:t>
            </w:r>
          </w:p>
          <w:p w14:paraId="1EB4EA70" w14:textId="77777777" w:rsidR="006C1808" w:rsidRPr="0090766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</w:p>
        </w:tc>
        <w:tc>
          <w:tcPr>
            <w:tcW w:w="2908" w:type="dxa"/>
            <w:vAlign w:val="center"/>
          </w:tcPr>
          <w:p w14:paraId="1D9292FF" w14:textId="77777777" w:rsidR="006C1808" w:rsidRPr="00907668" w:rsidRDefault="006C1808" w:rsidP="00B30D91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1B1DFEFB" w14:textId="77777777" w:rsidR="006C1808" w:rsidRPr="00BA177A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8CB9B74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BA177A">
              <w:rPr>
                <w:color w:val="000000" w:themeColor="text1"/>
              </w:rPr>
              <w:t>Quy mô theo lớp</w:t>
            </w:r>
          </w:p>
        </w:tc>
      </w:tr>
      <w:tr w:rsidR="009F3D88" w:rsidRPr="009F3D88" w14:paraId="3FADABD4" w14:textId="77777777" w:rsidTr="005B4067">
        <w:trPr>
          <w:trHeight w:val="976"/>
        </w:trPr>
        <w:tc>
          <w:tcPr>
            <w:tcW w:w="749" w:type="dxa"/>
            <w:vAlign w:val="center"/>
          </w:tcPr>
          <w:p w14:paraId="53FEF85A" w14:textId="77777777" w:rsidR="00A06AD2" w:rsidRDefault="00A06AD2" w:rsidP="00A06AD2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778A7906" w14:textId="77777777" w:rsidR="00A06AD2" w:rsidRPr="00907668" w:rsidRDefault="00A06AD2" w:rsidP="00A06AD2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1651D457" w14:textId="0202C687" w:rsidR="00A06AD2" w:rsidRPr="009F3D88" w:rsidRDefault="00A06AD2" w:rsidP="00A06AD2">
            <w:pPr>
              <w:spacing w:before="0" w:after="0"/>
              <w:rPr>
                <w:color w:val="FF0000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Kiểm tra kì 1</w:t>
            </w:r>
          </w:p>
        </w:tc>
        <w:tc>
          <w:tcPr>
            <w:tcW w:w="608" w:type="dxa"/>
            <w:vAlign w:val="center"/>
          </w:tcPr>
          <w:p w14:paraId="5C4BDC81" w14:textId="04A5B8FD" w:rsidR="00A06AD2" w:rsidRPr="009F3D88" w:rsidRDefault="00A06AD2" w:rsidP="00A06AD2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9F3D88">
              <w:rPr>
                <w:b/>
                <w:bCs/>
                <w:color w:val="FF0000"/>
              </w:rPr>
              <w:t>1</w:t>
            </w:r>
          </w:p>
        </w:tc>
        <w:tc>
          <w:tcPr>
            <w:tcW w:w="1634" w:type="dxa"/>
            <w:vAlign w:val="center"/>
          </w:tcPr>
          <w:p w14:paraId="655724F7" w14:textId="46A569EE" w:rsidR="00A06AD2" w:rsidRPr="003E3F7B" w:rsidRDefault="00A06AD2" w:rsidP="00A06AD2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3E3F7B">
              <w:rPr>
                <w:rFonts w:eastAsia="Times New Roman"/>
                <w:b/>
                <w:color w:val="FF0000"/>
                <w:szCs w:val="28"/>
              </w:rPr>
              <w:t>49</w:t>
            </w:r>
          </w:p>
        </w:tc>
        <w:tc>
          <w:tcPr>
            <w:tcW w:w="1156" w:type="dxa"/>
            <w:vAlign w:val="center"/>
          </w:tcPr>
          <w:p w14:paraId="60064BF0" w14:textId="3E166090" w:rsidR="00A06AD2" w:rsidRPr="009F3D88" w:rsidRDefault="00A06AD2" w:rsidP="00A06AD2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Tuần 17</w:t>
            </w:r>
          </w:p>
          <w:p w14:paraId="5B320B58" w14:textId="77777777" w:rsidR="00A06AD2" w:rsidRPr="009F3D88" w:rsidRDefault="00A06AD2" w:rsidP="00A06AD2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29EA1339" w14:textId="37AF60C8" w:rsidR="00A06AD2" w:rsidRPr="009F3D88" w:rsidRDefault="00A06AD2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13F04CE6" w14:textId="5E20A468" w:rsidR="00A06AD2" w:rsidRPr="009F3D88" w:rsidRDefault="00A06AD2" w:rsidP="00A06AD2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4C2C935" w14:textId="25501C20" w:rsidR="00A06AD2" w:rsidRPr="009F3D88" w:rsidRDefault="00A06AD2" w:rsidP="00A06AD2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Quy mô theo lớp</w:t>
            </w:r>
          </w:p>
        </w:tc>
      </w:tr>
      <w:tr w:rsidR="00687176" w:rsidRPr="00907668" w14:paraId="738207AF" w14:textId="77777777" w:rsidTr="005B4067">
        <w:trPr>
          <w:trHeight w:val="976"/>
        </w:trPr>
        <w:tc>
          <w:tcPr>
            <w:tcW w:w="749" w:type="dxa"/>
            <w:vMerge w:val="restart"/>
            <w:vAlign w:val="center"/>
          </w:tcPr>
          <w:p w14:paraId="329A1592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650" w:type="dxa"/>
            <w:vMerge w:val="restart"/>
            <w:vAlign w:val="center"/>
          </w:tcPr>
          <w:p w14:paraId="5C3A41E0" w14:textId="3B60DD69" w:rsidR="006C1808" w:rsidRPr="00907668" w:rsidRDefault="00A06AD2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A30904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5</w:t>
            </w:r>
            <w:r w:rsidRPr="00A30904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Em và cộng đồng</w:t>
            </w:r>
          </w:p>
        </w:tc>
        <w:tc>
          <w:tcPr>
            <w:tcW w:w="2393" w:type="dxa"/>
          </w:tcPr>
          <w:p w14:paraId="41FE2549" w14:textId="7371A309" w:rsidR="006C1808" w:rsidRPr="00907668" w:rsidRDefault="00A06AD2" w:rsidP="006C1808">
            <w:pPr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Tham gia phát triển cộng đồng</w:t>
            </w:r>
          </w:p>
        </w:tc>
        <w:tc>
          <w:tcPr>
            <w:tcW w:w="608" w:type="dxa"/>
            <w:vAlign w:val="center"/>
          </w:tcPr>
          <w:p w14:paraId="4DE94579" w14:textId="414D87D3" w:rsidR="006C1808" w:rsidRPr="003E3F7B" w:rsidRDefault="005C595F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6D75B6BC" w14:textId="77777777" w:rsidR="00B74F85" w:rsidRPr="003E3F7B" w:rsidRDefault="00A06AD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50,51</w:t>
            </w:r>
          </w:p>
          <w:p w14:paraId="6F8CEB58" w14:textId="17B09CA2" w:rsidR="006C1808" w:rsidRPr="003E3F7B" w:rsidRDefault="00A06AD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52</w:t>
            </w:r>
          </w:p>
        </w:tc>
        <w:tc>
          <w:tcPr>
            <w:tcW w:w="1156" w:type="dxa"/>
            <w:vAlign w:val="center"/>
          </w:tcPr>
          <w:p w14:paraId="0C2D8FC6" w14:textId="2D496742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17</w:t>
            </w:r>
          </w:p>
          <w:p w14:paraId="4AF15BB2" w14:textId="30CF1B81" w:rsidR="006C1808" w:rsidRPr="002B6F21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18</w:t>
            </w:r>
          </w:p>
        </w:tc>
        <w:tc>
          <w:tcPr>
            <w:tcW w:w="2908" w:type="dxa"/>
            <w:vAlign w:val="center"/>
          </w:tcPr>
          <w:p w14:paraId="1565730C" w14:textId="77777777" w:rsidR="003528D3" w:rsidRDefault="003528D3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t>Bài giảng</w:t>
            </w:r>
          </w:p>
          <w:p w14:paraId="6FFB49FB" w14:textId="77777777" w:rsidR="003528D3" w:rsidRDefault="003528D3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2857A16B" w14:textId="38354E2E" w:rsidR="003528D3" w:rsidRPr="00F0236F" w:rsidRDefault="003528D3" w:rsidP="00F0236F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44D852F9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9F3F0C6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5E68BF5C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4A40A403" w14:textId="77777777" w:rsidTr="005B4067">
        <w:tc>
          <w:tcPr>
            <w:tcW w:w="749" w:type="dxa"/>
            <w:vMerge/>
            <w:vAlign w:val="center"/>
          </w:tcPr>
          <w:p w14:paraId="5E6DA78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2FC1CA7A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388186A2" w14:textId="5DDAC018" w:rsidR="006C1808" w:rsidRPr="00A06AD2" w:rsidRDefault="00A06AD2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Truyền thông về những vấn đề học đường</w:t>
            </w:r>
          </w:p>
        </w:tc>
        <w:tc>
          <w:tcPr>
            <w:tcW w:w="608" w:type="dxa"/>
            <w:vAlign w:val="center"/>
          </w:tcPr>
          <w:p w14:paraId="5C16C64C" w14:textId="4F08F14D" w:rsidR="006C1808" w:rsidRPr="003E3F7B" w:rsidRDefault="005C595F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3CF29785" w14:textId="77777777" w:rsidR="00B74F85" w:rsidRPr="003E3F7B" w:rsidRDefault="005C595F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53,</w:t>
            </w:r>
            <w:r w:rsidR="00A06AD2" w:rsidRPr="003E3F7B">
              <w:rPr>
                <w:rFonts w:eastAsia="Times New Roman"/>
                <w:b/>
                <w:color w:val="000000" w:themeColor="text1"/>
                <w:szCs w:val="28"/>
              </w:rPr>
              <w:t>54</w:t>
            </w:r>
          </w:p>
          <w:p w14:paraId="66962F17" w14:textId="35E8BEF5" w:rsidR="006C1808" w:rsidRPr="003E3F7B" w:rsidRDefault="00A06AD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55</w:t>
            </w:r>
          </w:p>
        </w:tc>
        <w:tc>
          <w:tcPr>
            <w:tcW w:w="1156" w:type="dxa"/>
            <w:vAlign w:val="center"/>
          </w:tcPr>
          <w:p w14:paraId="2A99766D" w14:textId="4566FBB2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18</w:t>
            </w:r>
          </w:p>
          <w:p w14:paraId="5C60EABE" w14:textId="467A799A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19</w:t>
            </w:r>
          </w:p>
        </w:tc>
        <w:tc>
          <w:tcPr>
            <w:tcW w:w="2908" w:type="dxa"/>
            <w:vAlign w:val="center"/>
          </w:tcPr>
          <w:p w14:paraId="6D3CAB31" w14:textId="36E8DE4C" w:rsidR="006C1808" w:rsidRDefault="003528D3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="006C1808"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  <w:r>
              <w:rPr>
                <w:rFonts w:eastAsia="Times New Roman"/>
                <w:color w:val="000000" w:themeColor="text1"/>
                <w:szCs w:val="28"/>
              </w:rPr>
              <w:t>, mích không dây</w:t>
            </w:r>
          </w:p>
          <w:p w14:paraId="0D1A6F3E" w14:textId="0974ADE1" w:rsidR="003528D3" w:rsidRPr="00907668" w:rsidRDefault="003528D3" w:rsidP="00B30D91">
            <w:pPr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bút dạ, bút màu</w:t>
            </w:r>
          </w:p>
        </w:tc>
        <w:tc>
          <w:tcPr>
            <w:tcW w:w="1547" w:type="dxa"/>
            <w:vAlign w:val="center"/>
          </w:tcPr>
          <w:p w14:paraId="4A2A466F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52DCF0E8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0112D34B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03ACA73E" w14:textId="77777777" w:rsidTr="005B4067">
        <w:tc>
          <w:tcPr>
            <w:tcW w:w="749" w:type="dxa"/>
            <w:vMerge/>
            <w:vAlign w:val="center"/>
          </w:tcPr>
          <w:p w14:paraId="2CE0D0AC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47B223A9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180EE7AF" w14:textId="355E3CF4" w:rsidR="006C1808" w:rsidRPr="00907668" w:rsidRDefault="006C1808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Trải nghiệm </w:t>
            </w:r>
            <w:r w:rsidR="0031607D">
              <w:rPr>
                <w:rFonts w:eastAsia="Calibri"/>
                <w:color w:val="000000" w:themeColor="text1"/>
                <w:szCs w:val="28"/>
              </w:rPr>
              <w:t xml:space="preserve">về tham gia phát triển </w:t>
            </w:r>
            <w:r w:rsidR="0031607D">
              <w:rPr>
                <w:rFonts w:eastAsia="Calibri"/>
                <w:color w:val="000000" w:themeColor="text1"/>
                <w:szCs w:val="28"/>
              </w:rPr>
              <w:lastRenderedPageBreak/>
              <w:t>cộng đồng và truyền thông về những vấn đề học đường</w:t>
            </w:r>
          </w:p>
        </w:tc>
        <w:tc>
          <w:tcPr>
            <w:tcW w:w="608" w:type="dxa"/>
            <w:vAlign w:val="center"/>
          </w:tcPr>
          <w:p w14:paraId="0EDADD86" w14:textId="6E699843" w:rsidR="006C1808" w:rsidRPr="003E3F7B" w:rsidRDefault="00C463C2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634" w:type="dxa"/>
            <w:vAlign w:val="center"/>
          </w:tcPr>
          <w:p w14:paraId="3FB9EF70" w14:textId="77777777" w:rsidR="00B74F85" w:rsidRPr="003E3F7B" w:rsidRDefault="005C595F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56,57</w:t>
            </w:r>
          </w:p>
          <w:p w14:paraId="75F0FA19" w14:textId="1E79BFA5" w:rsidR="006C1808" w:rsidRPr="003E3F7B" w:rsidRDefault="0031607D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58</w:t>
            </w:r>
          </w:p>
        </w:tc>
        <w:tc>
          <w:tcPr>
            <w:tcW w:w="1156" w:type="dxa"/>
            <w:vAlign w:val="center"/>
          </w:tcPr>
          <w:p w14:paraId="4F42ED5E" w14:textId="559917E6" w:rsidR="005C595F" w:rsidRDefault="005C595F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19</w:t>
            </w:r>
          </w:p>
          <w:p w14:paraId="38B77ACE" w14:textId="63B91AB8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20</w:t>
            </w:r>
          </w:p>
          <w:p w14:paraId="71EF1610" w14:textId="2F43DB48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7C2E4CDC" w14:textId="77777777" w:rsidR="006C1808" w:rsidRPr="00907668" w:rsidRDefault="006C1808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lastRenderedPageBreak/>
              <w:t>Máy tính, ti vi, mic không dây</w:t>
            </w:r>
          </w:p>
        </w:tc>
        <w:tc>
          <w:tcPr>
            <w:tcW w:w="1547" w:type="dxa"/>
            <w:vAlign w:val="center"/>
          </w:tcPr>
          <w:p w14:paraId="1747873D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2E1BF79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01F734AE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36F589BA" w14:textId="77777777" w:rsidTr="005B4067">
        <w:tc>
          <w:tcPr>
            <w:tcW w:w="749" w:type="dxa"/>
            <w:vMerge/>
            <w:vAlign w:val="center"/>
          </w:tcPr>
          <w:p w14:paraId="1198B990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2B139116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8B1C409" w14:textId="77777777" w:rsidR="006C1808" w:rsidRPr="00907668" w:rsidRDefault="006C1808" w:rsidP="006C1808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  <w:r w:rsidRPr="00907668">
              <w:rPr>
                <w:color w:val="000000" w:themeColor="text1"/>
              </w:rPr>
              <w:t xml:space="preserve"> </w:t>
            </w:r>
          </w:p>
        </w:tc>
        <w:tc>
          <w:tcPr>
            <w:tcW w:w="608" w:type="dxa"/>
            <w:vAlign w:val="center"/>
          </w:tcPr>
          <w:p w14:paraId="46BA5098" w14:textId="6B8CE6B5" w:rsidR="006C1808" w:rsidRPr="003E3F7B" w:rsidRDefault="00C463C2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74B2A5B4" w14:textId="0345736E" w:rsidR="006C1808" w:rsidRPr="003E3F7B" w:rsidRDefault="005C595F" w:rsidP="006C1808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59,</w:t>
            </w:r>
            <w:r w:rsidR="0031607D"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60</w:t>
            </w:r>
          </w:p>
        </w:tc>
        <w:tc>
          <w:tcPr>
            <w:tcW w:w="1156" w:type="dxa"/>
            <w:vAlign w:val="center"/>
          </w:tcPr>
          <w:p w14:paraId="048BE1AE" w14:textId="09C5E94B" w:rsidR="006C1808" w:rsidRPr="000F0E3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20</w:t>
            </w:r>
          </w:p>
        </w:tc>
        <w:tc>
          <w:tcPr>
            <w:tcW w:w="2908" w:type="dxa"/>
            <w:vAlign w:val="center"/>
          </w:tcPr>
          <w:p w14:paraId="055D8A49" w14:textId="77777777" w:rsidR="006C1808" w:rsidRPr="00907668" w:rsidRDefault="006C1808" w:rsidP="00B30D91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</w:tcPr>
          <w:p w14:paraId="708EBD3A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2EFE4871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  <w:p w14:paraId="6C2DDFF4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687176" w:rsidRPr="00907668" w14:paraId="5C71B459" w14:textId="77777777" w:rsidTr="005B4067">
        <w:trPr>
          <w:trHeight w:val="689"/>
        </w:trPr>
        <w:tc>
          <w:tcPr>
            <w:tcW w:w="749" w:type="dxa"/>
            <w:vMerge w:val="restart"/>
            <w:vAlign w:val="center"/>
          </w:tcPr>
          <w:p w14:paraId="79C14CE1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1650" w:type="dxa"/>
            <w:vMerge w:val="restart"/>
            <w:vAlign w:val="center"/>
          </w:tcPr>
          <w:p w14:paraId="07AF5405" w14:textId="7A1DE872" w:rsidR="006C1808" w:rsidRPr="00907668" w:rsidRDefault="0031607D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C7587D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6</w:t>
            </w:r>
            <w:r w:rsidRPr="00C7587D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Gia đình yêu thương</w:t>
            </w:r>
          </w:p>
        </w:tc>
        <w:tc>
          <w:tcPr>
            <w:tcW w:w="2393" w:type="dxa"/>
          </w:tcPr>
          <w:p w14:paraId="6C36F617" w14:textId="520347ED" w:rsidR="006C1808" w:rsidRPr="00907668" w:rsidRDefault="0031607D" w:rsidP="006C1808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Xây dựng gia đình hạnh phúc</w:t>
            </w:r>
          </w:p>
        </w:tc>
        <w:tc>
          <w:tcPr>
            <w:tcW w:w="608" w:type="dxa"/>
            <w:vAlign w:val="center"/>
          </w:tcPr>
          <w:p w14:paraId="138BCBFD" w14:textId="1F17159D" w:rsidR="006C1808" w:rsidRPr="003E3F7B" w:rsidRDefault="005C595F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613C99A2" w14:textId="77777777" w:rsidR="00B74F85" w:rsidRPr="003E3F7B" w:rsidRDefault="0031607D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61</w:t>
            </w:r>
          </w:p>
          <w:p w14:paraId="06846491" w14:textId="7A4C6E9E" w:rsidR="006C1808" w:rsidRPr="003E3F7B" w:rsidRDefault="0031607D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62,63</w:t>
            </w:r>
          </w:p>
        </w:tc>
        <w:tc>
          <w:tcPr>
            <w:tcW w:w="1156" w:type="dxa"/>
            <w:vAlign w:val="center"/>
          </w:tcPr>
          <w:p w14:paraId="2012BDF5" w14:textId="419408F5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</w:t>
            </w:r>
            <w:r w:rsidR="00B74F85">
              <w:rPr>
                <w:rFonts w:eastAsia="Times New Roman"/>
                <w:color w:val="auto"/>
                <w:szCs w:val="28"/>
              </w:rPr>
              <w:t>0</w:t>
            </w:r>
          </w:p>
          <w:p w14:paraId="0A0E2B16" w14:textId="3A906F12" w:rsidR="006C1808" w:rsidRPr="00D56286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</w:t>
            </w:r>
            <w:r w:rsidR="00B74F85">
              <w:rPr>
                <w:rFonts w:eastAsia="Times New Roman"/>
                <w:color w:val="auto"/>
                <w:szCs w:val="28"/>
              </w:rPr>
              <w:t>1</w:t>
            </w:r>
          </w:p>
        </w:tc>
        <w:tc>
          <w:tcPr>
            <w:tcW w:w="2908" w:type="dxa"/>
            <w:vAlign w:val="center"/>
          </w:tcPr>
          <w:p w14:paraId="3818148B" w14:textId="316C51E0" w:rsidR="003528D3" w:rsidRDefault="003528D3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Bốn </w:t>
            </w:r>
          </w:p>
          <w:p w14:paraId="5C979E9E" w14:textId="1EA4ECAB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</w:p>
        </w:tc>
        <w:tc>
          <w:tcPr>
            <w:tcW w:w="1547" w:type="dxa"/>
            <w:vAlign w:val="center"/>
          </w:tcPr>
          <w:p w14:paraId="3FACF302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8F364DF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6564433E" w14:textId="77777777" w:rsidTr="005B4067">
        <w:tc>
          <w:tcPr>
            <w:tcW w:w="749" w:type="dxa"/>
            <w:vMerge/>
            <w:vAlign w:val="center"/>
          </w:tcPr>
          <w:p w14:paraId="1120A568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2C764FEA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51E48246" w14:textId="4780F41B" w:rsidR="006C1808" w:rsidRPr="00907668" w:rsidRDefault="0031607D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Công việc trong gia đình</w:t>
            </w:r>
          </w:p>
        </w:tc>
        <w:tc>
          <w:tcPr>
            <w:tcW w:w="608" w:type="dxa"/>
            <w:vAlign w:val="center"/>
          </w:tcPr>
          <w:p w14:paraId="46668F19" w14:textId="77777777" w:rsidR="006C1808" w:rsidRPr="003E3F7B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678C797D" w14:textId="0959BB2C" w:rsidR="006C1808" w:rsidRPr="003E3F7B" w:rsidRDefault="005C595F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64,</w:t>
            </w:r>
            <w:r w:rsidR="0031607D" w:rsidRPr="003E3F7B">
              <w:rPr>
                <w:rFonts w:eastAsia="Times New Roman"/>
                <w:b/>
                <w:color w:val="000000" w:themeColor="text1"/>
                <w:szCs w:val="28"/>
              </w:rPr>
              <w:t>65</w:t>
            </w:r>
          </w:p>
        </w:tc>
        <w:tc>
          <w:tcPr>
            <w:tcW w:w="1156" w:type="dxa"/>
            <w:vAlign w:val="center"/>
          </w:tcPr>
          <w:p w14:paraId="131D8E39" w14:textId="2DF7517F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</w:t>
            </w:r>
            <w:r w:rsidR="00B74F85">
              <w:rPr>
                <w:rFonts w:eastAsia="Times New Roman"/>
                <w:color w:val="auto"/>
                <w:szCs w:val="28"/>
              </w:rPr>
              <w:t>1</w:t>
            </w:r>
          </w:p>
        </w:tc>
        <w:tc>
          <w:tcPr>
            <w:tcW w:w="2908" w:type="dxa"/>
            <w:vAlign w:val="center"/>
          </w:tcPr>
          <w:p w14:paraId="6FE5E411" w14:textId="77777777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</w:p>
        </w:tc>
        <w:tc>
          <w:tcPr>
            <w:tcW w:w="1547" w:type="dxa"/>
            <w:vAlign w:val="center"/>
          </w:tcPr>
          <w:p w14:paraId="616B4554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6B4F89BF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B30D91" w:rsidRPr="00907668" w14:paraId="5731DF45" w14:textId="77777777" w:rsidTr="005B4067">
        <w:tc>
          <w:tcPr>
            <w:tcW w:w="749" w:type="dxa"/>
            <w:vMerge/>
            <w:vAlign w:val="center"/>
          </w:tcPr>
          <w:p w14:paraId="70A87FBC" w14:textId="77777777" w:rsidR="00B30D91" w:rsidRPr="00907668" w:rsidRDefault="00B30D91" w:rsidP="00B30D91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B3935CD" w14:textId="77777777" w:rsidR="00B30D91" w:rsidRPr="00907668" w:rsidRDefault="00B30D91" w:rsidP="00B30D91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CD1BF88" w14:textId="3AFDC30F" w:rsidR="00B30D91" w:rsidRDefault="00B30D91" w:rsidP="00B30D91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Phát triển kinh tế gia đình</w:t>
            </w:r>
          </w:p>
        </w:tc>
        <w:tc>
          <w:tcPr>
            <w:tcW w:w="608" w:type="dxa"/>
            <w:vAlign w:val="center"/>
          </w:tcPr>
          <w:p w14:paraId="05AD97E1" w14:textId="3430DFBB" w:rsidR="00B30D91" w:rsidRPr="003E3F7B" w:rsidRDefault="00B30D91" w:rsidP="00B30D91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6FA8538C" w14:textId="275700BD" w:rsidR="00B30D91" w:rsidRPr="003E3F7B" w:rsidRDefault="00B30D91" w:rsidP="00B30D91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66,67</w:t>
            </w:r>
          </w:p>
        </w:tc>
        <w:tc>
          <w:tcPr>
            <w:tcW w:w="1156" w:type="dxa"/>
            <w:vAlign w:val="center"/>
          </w:tcPr>
          <w:p w14:paraId="279A26A2" w14:textId="4C4B73F6" w:rsidR="00B30D91" w:rsidRDefault="00B30D91" w:rsidP="00B30D9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22</w:t>
            </w:r>
          </w:p>
        </w:tc>
        <w:tc>
          <w:tcPr>
            <w:tcW w:w="2908" w:type="dxa"/>
            <w:vAlign w:val="center"/>
          </w:tcPr>
          <w:p w14:paraId="423CC44F" w14:textId="77777777" w:rsidR="00B30D91" w:rsidRDefault="00B30D91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  <w:r>
              <w:rPr>
                <w:rFonts w:eastAsia="Times New Roman"/>
                <w:color w:val="000000" w:themeColor="text1"/>
                <w:szCs w:val="28"/>
              </w:rPr>
              <w:t>, mích không dây</w:t>
            </w:r>
          </w:p>
          <w:p w14:paraId="5FC8E998" w14:textId="3043EE0E" w:rsidR="00B30D91" w:rsidRPr="003C0EE0" w:rsidRDefault="00B30D91" w:rsidP="00B30D91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bút dạ, bút màu</w:t>
            </w:r>
          </w:p>
        </w:tc>
        <w:tc>
          <w:tcPr>
            <w:tcW w:w="1547" w:type="dxa"/>
            <w:vAlign w:val="center"/>
          </w:tcPr>
          <w:p w14:paraId="39B656C4" w14:textId="64D42D37" w:rsidR="00B30D91" w:rsidRDefault="00B30D91" w:rsidP="00B30D9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232B8249" w14:textId="3AD79097" w:rsidR="00B30D91" w:rsidRDefault="00B30D91" w:rsidP="00B30D91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0C69C2FE" w14:textId="77777777" w:rsidTr="005B4067">
        <w:tc>
          <w:tcPr>
            <w:tcW w:w="749" w:type="dxa"/>
            <w:vMerge/>
            <w:vAlign w:val="center"/>
          </w:tcPr>
          <w:p w14:paraId="5274A03A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5F33B0D4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5D139419" w14:textId="1D58F1BE" w:rsidR="006C1808" w:rsidRPr="00907668" w:rsidRDefault="006C1808" w:rsidP="006C1808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 xml:space="preserve">Trải nghiệm về </w:t>
            </w:r>
            <w:r w:rsidR="0031607D">
              <w:rPr>
                <w:rFonts w:eastAsia="Calibri"/>
                <w:color w:val="000000" w:themeColor="text1"/>
                <w:szCs w:val="28"/>
              </w:rPr>
              <w:t>xây dựng hạnh phúc gia đình, công việc trong gia đình và phát triển kinh tế gia đình</w:t>
            </w:r>
          </w:p>
        </w:tc>
        <w:tc>
          <w:tcPr>
            <w:tcW w:w="608" w:type="dxa"/>
            <w:vAlign w:val="center"/>
          </w:tcPr>
          <w:p w14:paraId="5325702D" w14:textId="5CD1071C" w:rsidR="006C1808" w:rsidRPr="003E3F7B" w:rsidRDefault="0031607D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076747FC" w14:textId="77777777" w:rsidR="00B74F85" w:rsidRPr="003E3F7B" w:rsidRDefault="00C463C2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68,</w:t>
            </w:r>
            <w:r w:rsidR="0031607D" w:rsidRPr="003E3F7B">
              <w:rPr>
                <w:rFonts w:eastAsia="Times New Roman"/>
                <w:b/>
                <w:color w:val="000000" w:themeColor="text1"/>
                <w:szCs w:val="28"/>
              </w:rPr>
              <w:t>69</w:t>
            </w:r>
          </w:p>
          <w:p w14:paraId="5E4D5A2B" w14:textId="724A5D35" w:rsidR="006C1808" w:rsidRPr="003E3F7B" w:rsidRDefault="0031607D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</w:rPr>
              <w:t>70</w:t>
            </w:r>
          </w:p>
        </w:tc>
        <w:tc>
          <w:tcPr>
            <w:tcW w:w="1156" w:type="dxa"/>
            <w:vAlign w:val="center"/>
          </w:tcPr>
          <w:p w14:paraId="188E0333" w14:textId="446A14D3" w:rsidR="006C180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</w:t>
            </w:r>
            <w:r w:rsidR="00B74F85">
              <w:rPr>
                <w:rFonts w:eastAsia="Times New Roman"/>
                <w:color w:val="auto"/>
                <w:szCs w:val="28"/>
              </w:rPr>
              <w:t>2</w:t>
            </w:r>
          </w:p>
          <w:p w14:paraId="58890C12" w14:textId="0301ACAF" w:rsidR="0031607D" w:rsidRPr="00907668" w:rsidRDefault="0031607D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</w:t>
            </w:r>
            <w:r w:rsidR="00B74F85">
              <w:rPr>
                <w:rFonts w:eastAsia="Times New Roman"/>
                <w:color w:val="auto"/>
                <w:szCs w:val="28"/>
              </w:rPr>
              <w:t>3</w:t>
            </w:r>
          </w:p>
        </w:tc>
        <w:tc>
          <w:tcPr>
            <w:tcW w:w="2908" w:type="dxa"/>
            <w:vAlign w:val="center"/>
          </w:tcPr>
          <w:p w14:paraId="1CA0F053" w14:textId="77777777" w:rsidR="006C1808" w:rsidRPr="00907668" w:rsidRDefault="006C1808" w:rsidP="006C1808">
            <w:pPr>
              <w:shd w:val="clear" w:color="auto" w:fill="FFFFFF"/>
              <w:spacing w:before="0" w:after="0"/>
              <w:jc w:val="center"/>
              <w:rPr>
                <w:rFonts w:eastAsia="Times New Roman"/>
                <w:b/>
                <w:bCs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65305533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A417673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87176" w:rsidRPr="00907668" w14:paraId="3CFA8BA8" w14:textId="77777777" w:rsidTr="005B4067">
        <w:tc>
          <w:tcPr>
            <w:tcW w:w="749" w:type="dxa"/>
            <w:vMerge/>
            <w:vAlign w:val="center"/>
          </w:tcPr>
          <w:p w14:paraId="506A3A01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164006E4" w14:textId="77777777" w:rsidR="006C1808" w:rsidRPr="00907668" w:rsidRDefault="006C1808" w:rsidP="006C1808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31551A18" w14:textId="77777777" w:rsidR="006C1808" w:rsidRPr="00907668" w:rsidRDefault="006C1808" w:rsidP="006C1808">
            <w:pPr>
              <w:spacing w:before="0" w:after="0"/>
              <w:rPr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28D6C637" w14:textId="4771A3AB" w:rsidR="006C1808" w:rsidRPr="003E3F7B" w:rsidRDefault="00C463C2" w:rsidP="006C180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527EE7FF" w14:textId="7E12F626" w:rsidR="006C1808" w:rsidRPr="003E3F7B" w:rsidRDefault="00C463C2" w:rsidP="006C1808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71,</w:t>
            </w:r>
            <w:r w:rsidR="0031607D"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72</w:t>
            </w:r>
          </w:p>
        </w:tc>
        <w:tc>
          <w:tcPr>
            <w:tcW w:w="1156" w:type="dxa"/>
            <w:vAlign w:val="center"/>
          </w:tcPr>
          <w:p w14:paraId="69970E6E" w14:textId="140D5D70" w:rsidR="006C1808" w:rsidRPr="0090766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>
              <w:rPr>
                <w:rFonts w:eastAsia="Times New Roman"/>
                <w:color w:val="auto"/>
                <w:szCs w:val="28"/>
              </w:rPr>
              <w:t xml:space="preserve">Tuần </w:t>
            </w:r>
            <w:r w:rsidR="0031607D">
              <w:rPr>
                <w:rFonts w:eastAsia="Times New Roman"/>
                <w:color w:val="auto"/>
                <w:szCs w:val="28"/>
              </w:rPr>
              <w:t>2</w:t>
            </w:r>
            <w:r w:rsidR="00B74F85">
              <w:rPr>
                <w:rFonts w:eastAsia="Times New Roman"/>
                <w:color w:val="auto"/>
                <w:szCs w:val="28"/>
              </w:rPr>
              <w:t>3</w:t>
            </w:r>
          </w:p>
        </w:tc>
        <w:tc>
          <w:tcPr>
            <w:tcW w:w="2908" w:type="dxa"/>
            <w:vAlign w:val="center"/>
          </w:tcPr>
          <w:p w14:paraId="63118845" w14:textId="77777777" w:rsidR="006C1808" w:rsidRPr="00907668" w:rsidRDefault="006C1808" w:rsidP="006C1808">
            <w:pPr>
              <w:widowControl w:val="0"/>
              <w:spacing w:before="0" w:after="0"/>
              <w:jc w:val="center"/>
              <w:rPr>
                <w:rFonts w:eastAsia="Times New Roman"/>
                <w:color w:val="000000" w:themeColor="text1"/>
                <w:szCs w:val="28"/>
                <w:lang w:eastAsia="vi-VN" w:bidi="vi-VN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32A5B800" w14:textId="77777777" w:rsidR="006C180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1A90B849" w14:textId="77777777" w:rsidR="006C1808" w:rsidRPr="00907668" w:rsidRDefault="006C1808" w:rsidP="006C180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B74F85" w:rsidRPr="00907668" w14:paraId="226E29A8" w14:textId="77777777" w:rsidTr="005B4067">
        <w:tc>
          <w:tcPr>
            <w:tcW w:w="749" w:type="dxa"/>
            <w:vAlign w:val="center"/>
          </w:tcPr>
          <w:p w14:paraId="0216C66F" w14:textId="77777777" w:rsidR="00B74F85" w:rsidRPr="00907668" w:rsidRDefault="00B74F85" w:rsidP="00B74F85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3EC74274" w14:textId="0D3EA2DF" w:rsidR="00B74F85" w:rsidRPr="00B840E1" w:rsidRDefault="00B74F85" w:rsidP="00B74F85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  <w:r w:rsidRPr="00B840E1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7</w:t>
            </w:r>
            <w:r w:rsidRPr="00B840E1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Thiên nhiên quanh ta</w:t>
            </w:r>
          </w:p>
        </w:tc>
        <w:tc>
          <w:tcPr>
            <w:tcW w:w="2393" w:type="dxa"/>
          </w:tcPr>
          <w:p w14:paraId="7D4D2379" w14:textId="70050A35" w:rsidR="00B74F85" w:rsidRPr="005B3C66" w:rsidRDefault="00B74F85" w:rsidP="00B74F85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Quảng bá vẻ đẹp đất nước</w:t>
            </w:r>
          </w:p>
        </w:tc>
        <w:tc>
          <w:tcPr>
            <w:tcW w:w="608" w:type="dxa"/>
            <w:vAlign w:val="center"/>
          </w:tcPr>
          <w:p w14:paraId="1356C6CE" w14:textId="134B5501" w:rsidR="00B74F85" w:rsidRPr="003E3F7B" w:rsidRDefault="00B74F85" w:rsidP="00B74F85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03158B68" w14:textId="58A824CD" w:rsidR="00B74F85" w:rsidRPr="003E3F7B" w:rsidRDefault="00B74F85" w:rsidP="00B74F85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73,74, 75</w:t>
            </w:r>
          </w:p>
        </w:tc>
        <w:tc>
          <w:tcPr>
            <w:tcW w:w="1156" w:type="dxa"/>
            <w:vAlign w:val="center"/>
          </w:tcPr>
          <w:p w14:paraId="6C91BB97" w14:textId="5285A601" w:rsidR="00B74F85" w:rsidRDefault="00B74F85" w:rsidP="00B74F85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24</w:t>
            </w:r>
          </w:p>
        </w:tc>
        <w:tc>
          <w:tcPr>
            <w:tcW w:w="2908" w:type="dxa"/>
            <w:vAlign w:val="center"/>
          </w:tcPr>
          <w:p w14:paraId="180155C1" w14:textId="660AF0A4" w:rsidR="00B30D91" w:rsidRPr="00B30D91" w:rsidRDefault="00B30D91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  <w:r>
              <w:rPr>
                <w:rFonts w:eastAsia="Times New Roman"/>
                <w:color w:val="000000" w:themeColor="text1"/>
                <w:szCs w:val="28"/>
              </w:rPr>
              <w:t>, mích không dây</w:t>
            </w:r>
          </w:p>
          <w:p w14:paraId="2BB0D175" w14:textId="02948D67" w:rsidR="00B74F85" w:rsidRDefault="00B74F85" w:rsidP="00B74F85">
            <w:pPr>
              <w:jc w:val="both"/>
            </w:pPr>
            <w:r>
              <w:lastRenderedPageBreak/>
              <w:t>Video về cảnh quan thiên nhiên Việt Nam</w:t>
            </w:r>
          </w:p>
          <w:p w14:paraId="2DD69382" w14:textId="4024541C" w:rsidR="00B74F85" w:rsidRPr="003C0EE0" w:rsidRDefault="00B30D91" w:rsidP="00B74F85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(Nguồn Internet)</w:t>
            </w:r>
          </w:p>
        </w:tc>
        <w:tc>
          <w:tcPr>
            <w:tcW w:w="1547" w:type="dxa"/>
            <w:vAlign w:val="center"/>
          </w:tcPr>
          <w:p w14:paraId="1BE5B22D" w14:textId="3EED7359" w:rsidR="00B74F85" w:rsidRDefault="00B74F85" w:rsidP="00B74F85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Lớp học</w:t>
            </w:r>
          </w:p>
        </w:tc>
        <w:tc>
          <w:tcPr>
            <w:tcW w:w="2097" w:type="dxa"/>
            <w:vAlign w:val="center"/>
          </w:tcPr>
          <w:p w14:paraId="55F13AEB" w14:textId="598EAA58" w:rsidR="00B74F85" w:rsidRDefault="00B74F85" w:rsidP="00B74F85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D2AA7" w:rsidRPr="00907668" w14:paraId="48143FF6" w14:textId="77777777" w:rsidTr="005B4067">
        <w:tc>
          <w:tcPr>
            <w:tcW w:w="749" w:type="dxa"/>
            <w:vAlign w:val="center"/>
          </w:tcPr>
          <w:p w14:paraId="732F57E0" w14:textId="77777777" w:rsidR="006D2AA7" w:rsidRPr="00907668" w:rsidRDefault="006D2AA7" w:rsidP="006D2AA7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7A4B22FC" w14:textId="77777777" w:rsidR="006D2AA7" w:rsidRPr="009F3D88" w:rsidRDefault="006D2AA7" w:rsidP="006D2AA7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  <w:u w:val="single"/>
              </w:rPr>
            </w:pPr>
          </w:p>
        </w:tc>
        <w:tc>
          <w:tcPr>
            <w:tcW w:w="2393" w:type="dxa"/>
          </w:tcPr>
          <w:p w14:paraId="59961DE6" w14:textId="77777777" w:rsidR="006D2AA7" w:rsidRPr="009F3D88" w:rsidRDefault="006D2AA7" w:rsidP="006D2AA7">
            <w:pPr>
              <w:spacing w:before="0" w:after="0"/>
              <w:jc w:val="center"/>
              <w:rPr>
                <w:rFonts w:eastAsia="Calibri"/>
                <w:b/>
                <w:color w:val="FF0000"/>
                <w:szCs w:val="28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Kiểm tra</w:t>
            </w:r>
          </w:p>
          <w:p w14:paraId="2F8A0C11" w14:textId="6F05E076" w:rsidR="006D2AA7" w:rsidRPr="009F3D88" w:rsidRDefault="006D2AA7" w:rsidP="006D2AA7">
            <w:pPr>
              <w:spacing w:before="0" w:after="0"/>
              <w:jc w:val="center"/>
              <w:rPr>
                <w:rFonts w:eastAsia="Calibri"/>
                <w:color w:val="FF0000"/>
                <w:szCs w:val="28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giữa kì II</w:t>
            </w:r>
          </w:p>
        </w:tc>
        <w:tc>
          <w:tcPr>
            <w:tcW w:w="608" w:type="dxa"/>
            <w:vAlign w:val="center"/>
          </w:tcPr>
          <w:p w14:paraId="5DFDBF04" w14:textId="4F80FBE3" w:rsidR="006D2AA7" w:rsidRPr="009F3D88" w:rsidRDefault="006D2AA7" w:rsidP="006D2AA7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9F3D88">
              <w:rPr>
                <w:b/>
                <w:bCs/>
                <w:color w:val="FF0000"/>
              </w:rPr>
              <w:t>1</w:t>
            </w:r>
          </w:p>
        </w:tc>
        <w:tc>
          <w:tcPr>
            <w:tcW w:w="1634" w:type="dxa"/>
            <w:vAlign w:val="center"/>
          </w:tcPr>
          <w:p w14:paraId="6A95EA4C" w14:textId="10476DAA" w:rsidR="006D2AA7" w:rsidRPr="003E3F7B" w:rsidRDefault="006D2AA7" w:rsidP="006D2AA7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FF0000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FF0000"/>
                <w:szCs w:val="28"/>
                <w:lang w:eastAsia="vi-VN" w:bidi="vi-VN"/>
              </w:rPr>
              <w:t>76</w:t>
            </w:r>
          </w:p>
        </w:tc>
        <w:tc>
          <w:tcPr>
            <w:tcW w:w="1156" w:type="dxa"/>
            <w:vAlign w:val="center"/>
          </w:tcPr>
          <w:p w14:paraId="144A4A64" w14:textId="51D1B559" w:rsidR="006D2AA7" w:rsidRPr="009F3D88" w:rsidRDefault="006D2AA7" w:rsidP="006D2AA7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Tuần 25</w:t>
            </w:r>
          </w:p>
        </w:tc>
        <w:tc>
          <w:tcPr>
            <w:tcW w:w="2908" w:type="dxa"/>
            <w:vAlign w:val="center"/>
          </w:tcPr>
          <w:p w14:paraId="01149D92" w14:textId="0DE86794" w:rsidR="006D2AA7" w:rsidRPr="009F3D88" w:rsidRDefault="006D2AA7" w:rsidP="006D2AA7">
            <w:pPr>
              <w:jc w:val="both"/>
              <w:rPr>
                <w:color w:val="FF0000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0EEDA935" w14:textId="27DA60EC" w:rsidR="006D2AA7" w:rsidRPr="009F3D88" w:rsidRDefault="006D2AA7" w:rsidP="006D2AA7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4E810E73" w14:textId="7FC5147F" w:rsidR="006D2AA7" w:rsidRPr="009F3D88" w:rsidRDefault="006D2AA7" w:rsidP="006D2AA7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</w:tr>
      <w:tr w:rsidR="006D2AA7" w:rsidRPr="00907668" w14:paraId="46AFE921" w14:textId="77777777" w:rsidTr="005B4067">
        <w:tc>
          <w:tcPr>
            <w:tcW w:w="749" w:type="dxa"/>
            <w:vAlign w:val="center"/>
          </w:tcPr>
          <w:p w14:paraId="74A119E1" w14:textId="77777777" w:rsidR="006D2AA7" w:rsidRPr="00907668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 w:val="restart"/>
            <w:vAlign w:val="center"/>
          </w:tcPr>
          <w:p w14:paraId="636AC572" w14:textId="7CE6D6A2" w:rsidR="006D2AA7" w:rsidRPr="00907668" w:rsidRDefault="006D2AA7" w:rsidP="00CF03A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B840E1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7</w:t>
            </w:r>
            <w:r w:rsidRPr="00B840E1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Thiên nhiên quanh ta</w:t>
            </w:r>
          </w:p>
        </w:tc>
        <w:tc>
          <w:tcPr>
            <w:tcW w:w="2393" w:type="dxa"/>
          </w:tcPr>
          <w:p w14:paraId="1225983C" w14:textId="6B33A65B" w:rsidR="006D2AA7" w:rsidRDefault="006D2AA7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Phòng chống ô nhiễm và bảo vệ môi trường</w:t>
            </w:r>
          </w:p>
        </w:tc>
        <w:tc>
          <w:tcPr>
            <w:tcW w:w="608" w:type="dxa"/>
            <w:vAlign w:val="center"/>
          </w:tcPr>
          <w:p w14:paraId="474DE5E7" w14:textId="3781EA71" w:rsidR="006D2AA7" w:rsidRPr="003E3F7B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5CB8B7F0" w14:textId="77777777" w:rsidR="006D2AA7" w:rsidRPr="003E3F7B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77,78</w:t>
            </w:r>
          </w:p>
          <w:p w14:paraId="127999ED" w14:textId="4A9F4F79" w:rsidR="006D2AA7" w:rsidRPr="003E3F7B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79</w:t>
            </w:r>
          </w:p>
        </w:tc>
        <w:tc>
          <w:tcPr>
            <w:tcW w:w="1156" w:type="dxa"/>
            <w:vAlign w:val="center"/>
          </w:tcPr>
          <w:p w14:paraId="75082DF2" w14:textId="4F98A68A" w:rsidR="006D2AA7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25</w:t>
            </w:r>
          </w:p>
          <w:p w14:paraId="5E12C5C1" w14:textId="79EF98DA" w:rsidR="006D2AA7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26</w:t>
            </w:r>
          </w:p>
        </w:tc>
        <w:tc>
          <w:tcPr>
            <w:tcW w:w="2908" w:type="dxa"/>
            <w:vAlign w:val="center"/>
          </w:tcPr>
          <w:p w14:paraId="688A589D" w14:textId="3E0E319B" w:rsidR="00B30D91" w:rsidRPr="00B30D91" w:rsidRDefault="00B30D91" w:rsidP="00B30D91">
            <w:pPr>
              <w:shd w:val="clear" w:color="auto" w:fill="FFFFFF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</w:t>
            </w:r>
            <w:r>
              <w:rPr>
                <w:rFonts w:eastAsia="Times New Roman"/>
                <w:color w:val="000000" w:themeColor="text1"/>
                <w:szCs w:val="28"/>
              </w:rPr>
              <w:t>, mích không dây</w:t>
            </w:r>
          </w:p>
          <w:p w14:paraId="1E028E94" w14:textId="154ED6C8" w:rsidR="006D2AA7" w:rsidRDefault="006D2AA7" w:rsidP="00976E3F">
            <w:pPr>
              <w:jc w:val="both"/>
            </w:pPr>
            <w:r>
              <w:t>Bộ tranh về ô nhiễm môi trường</w:t>
            </w:r>
          </w:p>
          <w:p w14:paraId="113960D9" w14:textId="0C6588BF" w:rsidR="006D2AA7" w:rsidRPr="00F0236F" w:rsidRDefault="00B30D91" w:rsidP="00F0236F">
            <w:pPr>
              <w:jc w:val="both"/>
            </w:pPr>
            <w:r>
              <w:rPr>
                <w:rFonts w:eastAsia="Times New Roman"/>
                <w:color w:val="000000" w:themeColor="text1"/>
                <w:szCs w:val="28"/>
              </w:rPr>
              <w:t>(Nguồn Internet)</w:t>
            </w:r>
          </w:p>
        </w:tc>
        <w:tc>
          <w:tcPr>
            <w:tcW w:w="1547" w:type="dxa"/>
            <w:vAlign w:val="center"/>
          </w:tcPr>
          <w:p w14:paraId="61450F3D" w14:textId="12B5146A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31669005" w14:textId="47DCDFC1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D2AA7" w:rsidRPr="00907668" w14:paraId="25833AE0" w14:textId="77777777" w:rsidTr="005B4067">
        <w:tc>
          <w:tcPr>
            <w:tcW w:w="749" w:type="dxa"/>
            <w:vAlign w:val="center"/>
          </w:tcPr>
          <w:p w14:paraId="0778C07D" w14:textId="77777777" w:rsidR="006D2AA7" w:rsidRPr="00907668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3E7D42F8" w14:textId="77777777" w:rsidR="006D2AA7" w:rsidRPr="00907668" w:rsidRDefault="006D2AA7" w:rsidP="00CF03A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667EE97A" w14:textId="2E3BB3AC" w:rsidR="006D2AA7" w:rsidRDefault="006D2AA7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quảng bá vẻ đẹp đất nước và phòng chống ô nhiễm và bảo vệ môi trường</w:t>
            </w:r>
          </w:p>
        </w:tc>
        <w:tc>
          <w:tcPr>
            <w:tcW w:w="608" w:type="dxa"/>
            <w:vAlign w:val="center"/>
          </w:tcPr>
          <w:p w14:paraId="2DCFCECE" w14:textId="6C140FE9" w:rsidR="006D2AA7" w:rsidRPr="003E3F7B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5118813D" w14:textId="77777777" w:rsidR="006D2AA7" w:rsidRPr="003E3F7B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80,81</w:t>
            </w:r>
          </w:p>
          <w:p w14:paraId="183D7461" w14:textId="2C4E40CB" w:rsidR="006D2AA7" w:rsidRPr="003E3F7B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82</w:t>
            </w:r>
          </w:p>
        </w:tc>
        <w:tc>
          <w:tcPr>
            <w:tcW w:w="1156" w:type="dxa"/>
            <w:vAlign w:val="center"/>
          </w:tcPr>
          <w:p w14:paraId="70796779" w14:textId="6FA4DDB4" w:rsidR="006D2AA7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26</w:t>
            </w:r>
          </w:p>
          <w:p w14:paraId="08A661EB" w14:textId="2995BA6A" w:rsidR="006D2AA7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27</w:t>
            </w:r>
          </w:p>
        </w:tc>
        <w:tc>
          <w:tcPr>
            <w:tcW w:w="2908" w:type="dxa"/>
            <w:vAlign w:val="center"/>
          </w:tcPr>
          <w:p w14:paraId="72071C15" w14:textId="033D3097" w:rsidR="006D2AA7" w:rsidRPr="003C0EE0" w:rsidRDefault="006D2AA7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15CD35D0" w14:textId="5D7DC6E1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7C961A7D" w14:textId="3D437E28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6D2AA7" w:rsidRPr="00907668" w14:paraId="0FC73340" w14:textId="77777777" w:rsidTr="005B4067">
        <w:tc>
          <w:tcPr>
            <w:tcW w:w="749" w:type="dxa"/>
            <w:vAlign w:val="center"/>
          </w:tcPr>
          <w:p w14:paraId="4DE5E9C1" w14:textId="77777777" w:rsidR="006D2AA7" w:rsidRPr="00907668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084576A5" w14:textId="77777777" w:rsidR="006D2AA7" w:rsidRPr="00907668" w:rsidRDefault="006D2AA7" w:rsidP="00CF03A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6BE55023" w14:textId="127EAC47" w:rsidR="006D2AA7" w:rsidRDefault="006D2AA7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57403165" w14:textId="3E0FE2A2" w:rsidR="006D2AA7" w:rsidRPr="003E3F7B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54B3D212" w14:textId="6C463EF7" w:rsidR="006D2AA7" w:rsidRPr="003E3F7B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83,84</w:t>
            </w:r>
          </w:p>
        </w:tc>
        <w:tc>
          <w:tcPr>
            <w:tcW w:w="1156" w:type="dxa"/>
            <w:vAlign w:val="center"/>
          </w:tcPr>
          <w:p w14:paraId="118EE957" w14:textId="0FFF4ACF" w:rsidR="006D2AA7" w:rsidRDefault="006D2AA7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27</w:t>
            </w:r>
          </w:p>
        </w:tc>
        <w:tc>
          <w:tcPr>
            <w:tcW w:w="2908" w:type="dxa"/>
            <w:vAlign w:val="center"/>
          </w:tcPr>
          <w:p w14:paraId="329A5831" w14:textId="614B9BE5" w:rsidR="006D2AA7" w:rsidRPr="003C0EE0" w:rsidRDefault="006D2AA7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6636225F" w14:textId="2CA89874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45D176CB" w14:textId="5AED6212" w:rsidR="006D2AA7" w:rsidRDefault="006D2AA7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B30D91" w:rsidRPr="00907668" w14:paraId="73983516" w14:textId="77777777" w:rsidTr="005B4067">
        <w:tc>
          <w:tcPr>
            <w:tcW w:w="749" w:type="dxa"/>
            <w:vAlign w:val="center"/>
          </w:tcPr>
          <w:p w14:paraId="7C1F8D73" w14:textId="77777777" w:rsidR="00B30D91" w:rsidRPr="00907668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 w:val="restart"/>
            <w:vAlign w:val="center"/>
          </w:tcPr>
          <w:p w14:paraId="61828071" w14:textId="313983C1" w:rsidR="00B30D91" w:rsidRPr="00907668" w:rsidRDefault="00B30D91" w:rsidP="00CF03A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B840E1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8</w:t>
            </w:r>
            <w:r w:rsidRPr="00B840E1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  <w:r w:rsidRPr="004C01E1">
              <w:rPr>
                <w:b/>
                <w:bCs/>
                <w:sz w:val="27"/>
                <w:szCs w:val="27"/>
              </w:rPr>
              <w:t>Nghề nghiệp tương lai</w:t>
            </w:r>
          </w:p>
        </w:tc>
        <w:tc>
          <w:tcPr>
            <w:tcW w:w="2393" w:type="dxa"/>
          </w:tcPr>
          <w:p w14:paraId="553403DE" w14:textId="77777777" w:rsidR="00B30D91" w:rsidRDefault="00B30D91" w:rsidP="00CF03A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  <w:p w14:paraId="66865F11" w14:textId="47853A0F" w:rsidR="00B30D91" w:rsidRDefault="00B30D91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Nghề em quan tâm</w:t>
            </w:r>
          </w:p>
        </w:tc>
        <w:tc>
          <w:tcPr>
            <w:tcW w:w="608" w:type="dxa"/>
            <w:vAlign w:val="center"/>
          </w:tcPr>
          <w:p w14:paraId="4BF9FE38" w14:textId="66595D16" w:rsidR="00B30D91" w:rsidRPr="003E3F7B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34D1D66D" w14:textId="7A0617CA" w:rsidR="00B30D91" w:rsidRPr="003E3F7B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85,86,87</w:t>
            </w:r>
          </w:p>
          <w:p w14:paraId="509A8B86" w14:textId="311661FB" w:rsidR="00B30D91" w:rsidRPr="003E3F7B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</w:p>
        </w:tc>
        <w:tc>
          <w:tcPr>
            <w:tcW w:w="1156" w:type="dxa"/>
            <w:vAlign w:val="center"/>
          </w:tcPr>
          <w:p w14:paraId="51126E8E" w14:textId="389397B1" w:rsidR="00B30D91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28</w:t>
            </w:r>
          </w:p>
          <w:p w14:paraId="53E78412" w14:textId="48AF07A7" w:rsidR="00B30D91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0D5078FA" w14:textId="43688E5F" w:rsidR="00B30D91" w:rsidRDefault="00413D26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="00B30D91"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73C2920F" w14:textId="51EF3F51" w:rsidR="00413D26" w:rsidRPr="003C0EE0" w:rsidRDefault="00413D26" w:rsidP="00413D26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0A6A3C65" w14:textId="046D1015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289B9462" w14:textId="670EB70A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B30D91" w:rsidRPr="00907668" w14:paraId="1984C495" w14:textId="77777777" w:rsidTr="005B4067">
        <w:tc>
          <w:tcPr>
            <w:tcW w:w="749" w:type="dxa"/>
            <w:vAlign w:val="center"/>
          </w:tcPr>
          <w:p w14:paraId="1A8AA80C" w14:textId="77777777" w:rsidR="00B30D91" w:rsidRPr="00907668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545DA49B" w14:textId="77777777" w:rsidR="00B30D91" w:rsidRPr="00B840E1" w:rsidRDefault="00B30D91" w:rsidP="00CF03AF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2393" w:type="dxa"/>
          </w:tcPr>
          <w:p w14:paraId="2780BCC1" w14:textId="08C70B6A" w:rsidR="00B30D91" w:rsidRDefault="00B30D91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Rèn luyện bản thân theo nghề em quan tâm</w:t>
            </w:r>
          </w:p>
        </w:tc>
        <w:tc>
          <w:tcPr>
            <w:tcW w:w="608" w:type="dxa"/>
            <w:vAlign w:val="center"/>
          </w:tcPr>
          <w:p w14:paraId="10D607EA" w14:textId="43FD52B0" w:rsidR="00B30D91" w:rsidRPr="003E3F7B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7DFA60A4" w14:textId="36E6DB9B" w:rsidR="00B30D91" w:rsidRPr="003E3F7B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b/>
                <w:color w:val="000000" w:themeColor="text1"/>
              </w:rPr>
              <w:t>88,89,90</w:t>
            </w:r>
          </w:p>
        </w:tc>
        <w:tc>
          <w:tcPr>
            <w:tcW w:w="1156" w:type="dxa"/>
            <w:vAlign w:val="center"/>
          </w:tcPr>
          <w:p w14:paraId="2182EE72" w14:textId="18C4B7C9" w:rsidR="00B30D91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29</w:t>
            </w:r>
          </w:p>
          <w:p w14:paraId="095A5C1B" w14:textId="6B55767A" w:rsidR="00B30D91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6AE3BCAA" w14:textId="0ADD7674" w:rsidR="00B30D91" w:rsidRDefault="00413D26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="00B30D91"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6A8C3A45" w14:textId="1D2AB7E4" w:rsidR="00413D26" w:rsidRPr="003C0EE0" w:rsidRDefault="00413D26" w:rsidP="00F0236F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20A44754" w14:textId="647E31BC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59512852" w14:textId="5846E6D7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B30D91" w:rsidRPr="00907668" w14:paraId="6FA639DF" w14:textId="77777777" w:rsidTr="005B4067">
        <w:tc>
          <w:tcPr>
            <w:tcW w:w="749" w:type="dxa"/>
            <w:vAlign w:val="center"/>
          </w:tcPr>
          <w:p w14:paraId="4D3AEED1" w14:textId="77777777" w:rsidR="00B30D91" w:rsidRPr="00907668" w:rsidRDefault="00B30D91" w:rsidP="005935C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68E8B026" w14:textId="77777777" w:rsidR="00B30D91" w:rsidRPr="00B840E1" w:rsidRDefault="00B30D91" w:rsidP="005935C8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2393" w:type="dxa"/>
          </w:tcPr>
          <w:p w14:paraId="41BA950B" w14:textId="6A870C56" w:rsidR="00B30D91" w:rsidRPr="00687176" w:rsidRDefault="00B30D91" w:rsidP="005935C8">
            <w:pPr>
              <w:spacing w:before="0" w:after="0"/>
              <w:rPr>
                <w:rFonts w:eastAsia="Calibri"/>
                <w:color w:val="auto"/>
                <w:szCs w:val="28"/>
              </w:rPr>
            </w:pPr>
            <w:r w:rsidRPr="00687176">
              <w:rPr>
                <w:rFonts w:eastAsia="Calibri"/>
                <w:color w:val="auto"/>
                <w:szCs w:val="28"/>
              </w:rPr>
              <w:t xml:space="preserve">Trải nghiệm về nghề em quan tâm </w:t>
            </w:r>
          </w:p>
        </w:tc>
        <w:tc>
          <w:tcPr>
            <w:tcW w:w="608" w:type="dxa"/>
            <w:vAlign w:val="center"/>
          </w:tcPr>
          <w:p w14:paraId="2DF4AEC6" w14:textId="3E5889AE" w:rsidR="00B30D91" w:rsidRPr="003E3F7B" w:rsidRDefault="00B30D91" w:rsidP="005935C8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1EE1AB5D" w14:textId="1CC8856D" w:rsidR="00B30D91" w:rsidRPr="003E3F7B" w:rsidRDefault="00B30D91" w:rsidP="005935C8">
            <w:pPr>
              <w:widowControl w:val="0"/>
              <w:spacing w:before="0" w:after="0"/>
              <w:jc w:val="center"/>
              <w:rPr>
                <w:b/>
                <w:color w:val="FF0000"/>
              </w:rPr>
            </w:pPr>
            <w:r w:rsidRPr="003E3F7B">
              <w:rPr>
                <w:b/>
                <w:color w:val="000000" w:themeColor="text1"/>
              </w:rPr>
              <w:t>91,92, 93</w:t>
            </w:r>
          </w:p>
        </w:tc>
        <w:tc>
          <w:tcPr>
            <w:tcW w:w="1156" w:type="dxa"/>
            <w:vAlign w:val="center"/>
          </w:tcPr>
          <w:p w14:paraId="77536847" w14:textId="0E5CD0CD" w:rsidR="00B30D91" w:rsidRDefault="00B30D91" w:rsidP="005935C8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30</w:t>
            </w:r>
          </w:p>
          <w:p w14:paraId="5B7B04C1" w14:textId="77777777" w:rsidR="00B30D91" w:rsidRDefault="00B30D91" w:rsidP="005935C8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  <w:p w14:paraId="5277C28F" w14:textId="77777777" w:rsidR="00B30D91" w:rsidRDefault="00B30D91" w:rsidP="005935C8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576FD57E" w14:textId="722091AA" w:rsidR="00B30D91" w:rsidRPr="003C0EE0" w:rsidRDefault="00B30D91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785E320A" w14:textId="0EEF6D5D" w:rsidR="00B30D91" w:rsidRDefault="00413D26" w:rsidP="005935C8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Sân trường</w:t>
            </w:r>
          </w:p>
        </w:tc>
        <w:tc>
          <w:tcPr>
            <w:tcW w:w="2097" w:type="dxa"/>
            <w:vAlign w:val="center"/>
          </w:tcPr>
          <w:p w14:paraId="07FAC159" w14:textId="3FC5D29B" w:rsidR="00B30D91" w:rsidRPr="00413D26" w:rsidRDefault="00B30D91" w:rsidP="005935C8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413D26">
              <w:rPr>
                <w:b/>
                <w:bCs/>
                <w:color w:val="FF0000"/>
              </w:rPr>
              <w:t xml:space="preserve">Quy mô </w:t>
            </w:r>
            <w:r w:rsidR="00413D26" w:rsidRPr="00413D26">
              <w:rPr>
                <w:b/>
                <w:bCs/>
                <w:color w:val="FF0000"/>
              </w:rPr>
              <w:t>khối</w:t>
            </w:r>
          </w:p>
          <w:p w14:paraId="50B29FB8" w14:textId="29A7086B" w:rsidR="00413D26" w:rsidRDefault="00413D26" w:rsidP="005935C8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</w:tr>
      <w:tr w:rsidR="00B30D91" w:rsidRPr="00907668" w14:paraId="39E1C15E" w14:textId="77777777" w:rsidTr="005B4067">
        <w:tc>
          <w:tcPr>
            <w:tcW w:w="749" w:type="dxa"/>
            <w:vAlign w:val="center"/>
          </w:tcPr>
          <w:p w14:paraId="03B3CE27" w14:textId="77777777" w:rsidR="00B30D91" w:rsidRPr="00907668" w:rsidRDefault="00B30D91" w:rsidP="005B4067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23F85AAD" w14:textId="77777777" w:rsidR="00B30D91" w:rsidRPr="00B840E1" w:rsidRDefault="00B30D91" w:rsidP="005B4067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2393" w:type="dxa"/>
          </w:tcPr>
          <w:p w14:paraId="09BB74A5" w14:textId="51B2864E" w:rsidR="00B30D91" w:rsidRPr="009F3D88" w:rsidRDefault="00B30D91" w:rsidP="005B4067">
            <w:pPr>
              <w:spacing w:before="0" w:after="0"/>
              <w:rPr>
                <w:rFonts w:eastAsia="Calibri"/>
                <w:color w:val="FF0000"/>
                <w:szCs w:val="28"/>
              </w:rPr>
            </w:pPr>
            <w:r w:rsidRPr="009F3D88">
              <w:rPr>
                <w:rFonts w:eastAsia="Calibri"/>
                <w:b/>
                <w:color w:val="FF0000"/>
                <w:szCs w:val="28"/>
              </w:rPr>
              <w:t>Kiểm tra kì II</w:t>
            </w:r>
          </w:p>
        </w:tc>
        <w:tc>
          <w:tcPr>
            <w:tcW w:w="608" w:type="dxa"/>
            <w:vAlign w:val="center"/>
          </w:tcPr>
          <w:p w14:paraId="77769097" w14:textId="48D7443D" w:rsidR="00B30D91" w:rsidRPr="009F3D88" w:rsidRDefault="00B30D91" w:rsidP="005B4067">
            <w:pPr>
              <w:spacing w:before="0" w:after="0"/>
              <w:jc w:val="center"/>
              <w:rPr>
                <w:b/>
                <w:bCs/>
                <w:color w:val="FF0000"/>
              </w:rPr>
            </w:pPr>
            <w:r w:rsidRPr="009F3D88">
              <w:rPr>
                <w:b/>
                <w:bCs/>
                <w:color w:val="FF0000"/>
              </w:rPr>
              <w:t>1</w:t>
            </w:r>
          </w:p>
        </w:tc>
        <w:tc>
          <w:tcPr>
            <w:tcW w:w="1634" w:type="dxa"/>
            <w:vAlign w:val="center"/>
          </w:tcPr>
          <w:p w14:paraId="1A95E8F8" w14:textId="4304FFFA" w:rsidR="00B30D91" w:rsidRPr="003E3F7B" w:rsidRDefault="00B30D91" w:rsidP="005B4067">
            <w:pPr>
              <w:widowControl w:val="0"/>
              <w:spacing w:before="0" w:after="0"/>
              <w:jc w:val="center"/>
              <w:rPr>
                <w:b/>
                <w:color w:val="FF0000"/>
              </w:rPr>
            </w:pPr>
            <w:r w:rsidRPr="003E3F7B">
              <w:rPr>
                <w:b/>
                <w:color w:val="FF0000"/>
              </w:rPr>
              <w:t>94</w:t>
            </w:r>
          </w:p>
        </w:tc>
        <w:tc>
          <w:tcPr>
            <w:tcW w:w="1156" w:type="dxa"/>
            <w:vAlign w:val="center"/>
          </w:tcPr>
          <w:p w14:paraId="1024799B" w14:textId="77777777" w:rsidR="00B30D91" w:rsidRPr="009F3D88" w:rsidRDefault="00B30D91" w:rsidP="005B4067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Tuần 31</w:t>
            </w:r>
          </w:p>
          <w:p w14:paraId="04172C2B" w14:textId="77777777" w:rsidR="00B30D91" w:rsidRPr="009F3D88" w:rsidRDefault="00B30D91" w:rsidP="005B4067">
            <w:pPr>
              <w:widowControl w:val="0"/>
              <w:spacing w:before="0" w:after="0"/>
              <w:jc w:val="center"/>
              <w:rPr>
                <w:rFonts w:eastAsia="Times New Roman"/>
                <w:color w:val="FF0000"/>
                <w:szCs w:val="28"/>
              </w:rPr>
            </w:pPr>
          </w:p>
        </w:tc>
        <w:tc>
          <w:tcPr>
            <w:tcW w:w="2908" w:type="dxa"/>
            <w:vAlign w:val="center"/>
          </w:tcPr>
          <w:p w14:paraId="08061855" w14:textId="6259ED1F" w:rsidR="00B30D91" w:rsidRPr="009F3D88" w:rsidRDefault="00B30D91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FF0000"/>
                <w:szCs w:val="28"/>
              </w:rPr>
            </w:pPr>
            <w:r w:rsidRPr="009F3D88">
              <w:rPr>
                <w:rFonts w:eastAsia="Times New Roman"/>
                <w:color w:val="FF0000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6CE03CE2" w14:textId="59994AC4" w:rsidR="00B30D91" w:rsidRPr="009F3D88" w:rsidRDefault="00B30D91" w:rsidP="005B4067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718C994B" w14:textId="2EEAB8D9" w:rsidR="00B30D91" w:rsidRPr="009F3D88" w:rsidRDefault="00B30D91" w:rsidP="005B4067">
            <w:pPr>
              <w:spacing w:before="0" w:after="0"/>
              <w:jc w:val="center"/>
              <w:rPr>
                <w:color w:val="FF0000"/>
              </w:rPr>
            </w:pPr>
            <w:r w:rsidRPr="009F3D88">
              <w:rPr>
                <w:color w:val="FF0000"/>
              </w:rPr>
              <w:t>Lớp học</w:t>
            </w:r>
          </w:p>
        </w:tc>
      </w:tr>
      <w:tr w:rsidR="00B30D91" w:rsidRPr="00907668" w14:paraId="65ECC6F3" w14:textId="77777777" w:rsidTr="005B4067">
        <w:tc>
          <w:tcPr>
            <w:tcW w:w="749" w:type="dxa"/>
            <w:vAlign w:val="center"/>
          </w:tcPr>
          <w:p w14:paraId="58D3BB9D" w14:textId="77777777" w:rsidR="00B30D91" w:rsidRPr="00907668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Merge/>
            <w:vAlign w:val="center"/>
          </w:tcPr>
          <w:p w14:paraId="4DD14E4D" w14:textId="77777777" w:rsidR="00B30D91" w:rsidRPr="00B840E1" w:rsidRDefault="00B30D91" w:rsidP="00CF03AF">
            <w:pPr>
              <w:spacing w:before="0" w:after="0"/>
              <w:jc w:val="center"/>
              <w:rPr>
                <w:rFonts w:eastAsia="Calibri"/>
                <w:b/>
                <w:color w:val="000000" w:themeColor="text1"/>
                <w:szCs w:val="28"/>
                <w:u w:val="single"/>
              </w:rPr>
            </w:pPr>
          </w:p>
        </w:tc>
        <w:tc>
          <w:tcPr>
            <w:tcW w:w="2393" w:type="dxa"/>
          </w:tcPr>
          <w:p w14:paraId="71B5B8C3" w14:textId="40C601BF" w:rsidR="00B30D91" w:rsidRDefault="00B30D91" w:rsidP="00CF03A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637DF40B" w14:textId="704EC4C1" w:rsidR="00B30D91" w:rsidRPr="003E3F7B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</w:tcPr>
          <w:p w14:paraId="720836B7" w14:textId="20A10EE5" w:rsidR="00B30D91" w:rsidRPr="003E3F7B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b/>
                <w:color w:val="000000" w:themeColor="text1"/>
              </w:rPr>
              <w:t>95,96</w:t>
            </w:r>
          </w:p>
        </w:tc>
        <w:tc>
          <w:tcPr>
            <w:tcW w:w="1156" w:type="dxa"/>
            <w:vAlign w:val="center"/>
          </w:tcPr>
          <w:p w14:paraId="4027F9D3" w14:textId="19E9ED83" w:rsidR="00B30D91" w:rsidRDefault="00B30D91" w:rsidP="00CF03A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31</w:t>
            </w:r>
          </w:p>
        </w:tc>
        <w:tc>
          <w:tcPr>
            <w:tcW w:w="2908" w:type="dxa"/>
            <w:vAlign w:val="center"/>
          </w:tcPr>
          <w:p w14:paraId="58A7EA7E" w14:textId="3E370565" w:rsidR="00B30D91" w:rsidRPr="003C0EE0" w:rsidRDefault="00B30D91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3CDBD19E" w14:textId="5FD6BCBF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58057F2D" w14:textId="4C13C90C" w:rsidR="00B30D91" w:rsidRDefault="00B30D91" w:rsidP="00CF03A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976E3F" w:rsidRPr="00907668" w14:paraId="786E93AF" w14:textId="77777777" w:rsidTr="005B4067">
        <w:tc>
          <w:tcPr>
            <w:tcW w:w="749" w:type="dxa"/>
            <w:vAlign w:val="center"/>
          </w:tcPr>
          <w:p w14:paraId="30CFA8E2" w14:textId="77777777" w:rsidR="00976E3F" w:rsidRPr="00907668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7DB8118F" w14:textId="198691B7" w:rsidR="00976E3F" w:rsidRDefault="00976E3F" w:rsidP="00976E3F">
            <w:pPr>
              <w:spacing w:before="0" w:after="0"/>
              <w:jc w:val="center"/>
              <w:rPr>
                <w:b/>
                <w:bCs/>
                <w:sz w:val="27"/>
                <w:szCs w:val="27"/>
              </w:rPr>
            </w:pPr>
            <w:r w:rsidRPr="00B840E1">
              <w:rPr>
                <w:rFonts w:eastAsia="Calibri"/>
                <w:b/>
                <w:color w:val="000000" w:themeColor="text1"/>
                <w:szCs w:val="28"/>
                <w:u w:val="single"/>
              </w:rPr>
              <w:t>Chủ đề 9</w:t>
            </w:r>
            <w:r w:rsidRPr="00B840E1">
              <w:rPr>
                <w:b/>
                <w:color w:val="000000" w:themeColor="text1"/>
                <w:szCs w:val="28"/>
                <w:u w:val="single"/>
              </w:rPr>
              <w:t>:</w:t>
            </w:r>
            <w:r w:rsidRPr="00907668">
              <w:rPr>
                <w:color w:val="000000" w:themeColor="text1"/>
                <w:szCs w:val="28"/>
              </w:rPr>
              <w:t xml:space="preserve"> </w:t>
            </w:r>
            <w:r>
              <w:rPr>
                <w:b/>
                <w:color w:val="000000" w:themeColor="text1"/>
                <w:szCs w:val="28"/>
              </w:rPr>
              <w:t xml:space="preserve"> </w:t>
            </w:r>
          </w:p>
          <w:p w14:paraId="298EA7F7" w14:textId="5BC7092E" w:rsidR="00976E3F" w:rsidRPr="00907668" w:rsidRDefault="00976E3F" w:rsidP="00976E3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  <w:r w:rsidRPr="004C01E1">
              <w:rPr>
                <w:b/>
                <w:bCs/>
                <w:sz w:val="27"/>
                <w:szCs w:val="27"/>
              </w:rPr>
              <w:t>Con đường học tập, làm việc sau trung học cơ sở</w:t>
            </w:r>
          </w:p>
        </w:tc>
        <w:tc>
          <w:tcPr>
            <w:tcW w:w="2393" w:type="dxa"/>
          </w:tcPr>
          <w:p w14:paraId="60CE7B9B" w14:textId="5EBC7CBA" w:rsidR="00976E3F" w:rsidRDefault="00976E3F" w:rsidP="00976E3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Tìm hiểu các cơ sở giáo dục</w:t>
            </w:r>
            <w:r w:rsidR="003E3F7B">
              <w:rPr>
                <w:rFonts w:eastAsia="Calibri"/>
                <w:color w:val="000000" w:themeColor="text1"/>
                <w:szCs w:val="28"/>
              </w:rPr>
              <w:t xml:space="preserve"> </w:t>
            </w:r>
            <w:r>
              <w:rPr>
                <w:rFonts w:eastAsia="Calibri"/>
                <w:color w:val="000000" w:themeColor="text1"/>
                <w:szCs w:val="28"/>
              </w:rPr>
              <w:t>nghề  nghiệp</w:t>
            </w:r>
          </w:p>
        </w:tc>
        <w:tc>
          <w:tcPr>
            <w:tcW w:w="608" w:type="dxa"/>
            <w:vAlign w:val="center"/>
          </w:tcPr>
          <w:p w14:paraId="6C68D115" w14:textId="5858F003" w:rsidR="00976E3F" w:rsidRPr="003E3F7B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0C2A026D" w14:textId="06134A62" w:rsidR="00976E3F" w:rsidRPr="003E3F7B" w:rsidRDefault="00976E3F" w:rsidP="00976E3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97,98</w:t>
            </w:r>
          </w:p>
        </w:tc>
        <w:tc>
          <w:tcPr>
            <w:tcW w:w="1156" w:type="dxa"/>
            <w:vAlign w:val="center"/>
          </w:tcPr>
          <w:p w14:paraId="42ABC360" w14:textId="21E255EB" w:rsidR="00976E3F" w:rsidRDefault="00976E3F" w:rsidP="00976E3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</w:t>
            </w:r>
            <w:r w:rsidR="005B4067">
              <w:rPr>
                <w:rFonts w:eastAsia="Times New Roman"/>
                <w:color w:val="auto"/>
                <w:szCs w:val="28"/>
              </w:rPr>
              <w:t>2</w:t>
            </w:r>
          </w:p>
        </w:tc>
        <w:tc>
          <w:tcPr>
            <w:tcW w:w="2908" w:type="dxa"/>
            <w:vAlign w:val="center"/>
          </w:tcPr>
          <w:p w14:paraId="2201FEBC" w14:textId="00BF2897" w:rsidR="00976E3F" w:rsidRDefault="00413D26" w:rsidP="00413D26">
            <w:pPr>
              <w:widowControl w:val="0"/>
              <w:spacing w:before="0" w:after="0"/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giảng, </w:t>
            </w:r>
            <w:r w:rsidR="00976E3F"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5273010E" w14:textId="6D1604B3" w:rsidR="00413D26" w:rsidRPr="003C0EE0" w:rsidRDefault="00413D26" w:rsidP="00F0236F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20FC655B" w14:textId="27D50702" w:rsidR="00976E3F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DC923C9" w14:textId="327AA07C" w:rsidR="00976E3F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976E3F" w:rsidRPr="00907668" w14:paraId="695377C0" w14:textId="77777777" w:rsidTr="005B4067">
        <w:tc>
          <w:tcPr>
            <w:tcW w:w="749" w:type="dxa"/>
            <w:vAlign w:val="center"/>
          </w:tcPr>
          <w:p w14:paraId="1EE6515C" w14:textId="77777777" w:rsidR="00976E3F" w:rsidRPr="00907668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04CBFBCF" w14:textId="77777777" w:rsidR="00976E3F" w:rsidRPr="00907668" w:rsidRDefault="00976E3F" w:rsidP="00976E3F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2087EF52" w14:textId="4084C926" w:rsidR="00976E3F" w:rsidRDefault="00976E3F" w:rsidP="00976E3F">
            <w:pPr>
              <w:spacing w:before="0" w:after="0"/>
              <w:rPr>
                <w:rFonts w:eastAsia="Calibri"/>
                <w:color w:val="000000" w:themeColor="text1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Lựa chọn con đường sau THCS</w:t>
            </w:r>
          </w:p>
        </w:tc>
        <w:tc>
          <w:tcPr>
            <w:tcW w:w="608" w:type="dxa"/>
            <w:vAlign w:val="center"/>
          </w:tcPr>
          <w:p w14:paraId="19F4DC55" w14:textId="50F2345F" w:rsidR="00976E3F" w:rsidRPr="003E3F7B" w:rsidRDefault="00C463C2" w:rsidP="00976E3F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3EFC907E" w14:textId="77777777" w:rsidR="005B4067" w:rsidRPr="003E3F7B" w:rsidRDefault="00976E3F" w:rsidP="00976E3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99</w:t>
            </w:r>
          </w:p>
          <w:p w14:paraId="61B55D8D" w14:textId="6DE68155" w:rsidR="00976E3F" w:rsidRPr="003E3F7B" w:rsidRDefault="00C463C2" w:rsidP="00976E3F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100</w:t>
            </w:r>
          </w:p>
        </w:tc>
        <w:tc>
          <w:tcPr>
            <w:tcW w:w="1156" w:type="dxa"/>
            <w:vAlign w:val="center"/>
          </w:tcPr>
          <w:p w14:paraId="0E553F3F" w14:textId="0363F63B" w:rsidR="00976E3F" w:rsidRDefault="00976E3F" w:rsidP="00976E3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</w:t>
            </w:r>
            <w:r w:rsidR="005B4067">
              <w:rPr>
                <w:rFonts w:eastAsia="Times New Roman"/>
                <w:color w:val="auto"/>
                <w:szCs w:val="28"/>
              </w:rPr>
              <w:t>2</w:t>
            </w:r>
          </w:p>
          <w:p w14:paraId="2CE9F619" w14:textId="1D36F3D7" w:rsidR="005B4067" w:rsidRDefault="005B4067" w:rsidP="00976E3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33</w:t>
            </w:r>
          </w:p>
          <w:p w14:paraId="05D2DEAA" w14:textId="7E228BAC" w:rsidR="005B4067" w:rsidRDefault="005B4067" w:rsidP="00976E3F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</w:p>
        </w:tc>
        <w:tc>
          <w:tcPr>
            <w:tcW w:w="2908" w:type="dxa"/>
          </w:tcPr>
          <w:p w14:paraId="13537A90" w14:textId="77777777" w:rsidR="00976E3F" w:rsidRDefault="00976E3F" w:rsidP="00413D26">
            <w:pPr>
              <w:widowControl w:val="0"/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2D164E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0491A495" w14:textId="77777777" w:rsidR="00413D26" w:rsidRDefault="00413D26" w:rsidP="00413D26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  <w:p w14:paraId="05B4DD94" w14:textId="782DE267" w:rsidR="00413D26" w:rsidRPr="003C0EE0" w:rsidRDefault="00413D26" w:rsidP="00413D26">
            <w:pPr>
              <w:widowControl w:val="0"/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</w:p>
        </w:tc>
        <w:tc>
          <w:tcPr>
            <w:tcW w:w="1547" w:type="dxa"/>
            <w:vAlign w:val="center"/>
          </w:tcPr>
          <w:p w14:paraId="06A524A0" w14:textId="39D33D93" w:rsidR="00976E3F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87AC7E6" w14:textId="77EE0C30" w:rsidR="00976E3F" w:rsidRDefault="00976E3F" w:rsidP="00976E3F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5B4067" w:rsidRPr="00907668" w14:paraId="74C65271" w14:textId="77777777" w:rsidTr="005B4067">
        <w:tc>
          <w:tcPr>
            <w:tcW w:w="749" w:type="dxa"/>
            <w:vAlign w:val="center"/>
          </w:tcPr>
          <w:p w14:paraId="3E56B544" w14:textId="77777777" w:rsidR="005B4067" w:rsidRPr="00907668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1F74D3F0" w14:textId="77777777" w:rsidR="005B4067" w:rsidRPr="00907668" w:rsidRDefault="005B4067" w:rsidP="005B4067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5FF356AF" w14:textId="54D6ABB3" w:rsidR="005B4067" w:rsidRPr="005B3C66" w:rsidRDefault="005B4067" w:rsidP="005B4067">
            <w:pPr>
              <w:spacing w:before="0" w:after="0"/>
              <w:rPr>
                <w:rFonts w:eastAsia="Calibri"/>
                <w:b/>
                <w:color w:val="FF0000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Trải nghiệm về tìm hiểu các cơ sở giáo dục nghề nghiệp và c</w:t>
            </w:r>
            <w:r w:rsidRPr="00B7771E">
              <w:rPr>
                <w:sz w:val="27"/>
                <w:szCs w:val="27"/>
              </w:rPr>
              <w:t>on đường học tập, làm việc sau trung học cơ sở</w:t>
            </w:r>
          </w:p>
        </w:tc>
        <w:tc>
          <w:tcPr>
            <w:tcW w:w="608" w:type="dxa"/>
            <w:vAlign w:val="center"/>
          </w:tcPr>
          <w:p w14:paraId="15514FC5" w14:textId="0C73CF3C" w:rsidR="005B4067" w:rsidRPr="003E3F7B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3</w:t>
            </w:r>
          </w:p>
        </w:tc>
        <w:tc>
          <w:tcPr>
            <w:tcW w:w="1634" w:type="dxa"/>
            <w:vAlign w:val="center"/>
          </w:tcPr>
          <w:p w14:paraId="6739322F" w14:textId="77777777" w:rsidR="005B4067" w:rsidRPr="003E3F7B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101,102</w:t>
            </w:r>
          </w:p>
          <w:p w14:paraId="6B6DE406" w14:textId="769FB03E" w:rsidR="005B4067" w:rsidRPr="003E3F7B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103</w:t>
            </w:r>
          </w:p>
        </w:tc>
        <w:tc>
          <w:tcPr>
            <w:tcW w:w="1156" w:type="dxa"/>
            <w:vAlign w:val="center"/>
          </w:tcPr>
          <w:p w14:paraId="79A1C48B" w14:textId="680269E4" w:rsidR="005B4067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33</w:t>
            </w:r>
          </w:p>
          <w:p w14:paraId="71D1A181" w14:textId="4DFE0B9F" w:rsidR="005B4067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34</w:t>
            </w:r>
          </w:p>
        </w:tc>
        <w:tc>
          <w:tcPr>
            <w:tcW w:w="2908" w:type="dxa"/>
            <w:vAlign w:val="center"/>
          </w:tcPr>
          <w:p w14:paraId="1CFF620A" w14:textId="77777777" w:rsidR="005B4067" w:rsidRDefault="005B4067" w:rsidP="00413D26">
            <w:pPr>
              <w:widowControl w:val="0"/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  <w:p w14:paraId="122DBE4A" w14:textId="41259BA9" w:rsidR="00413D26" w:rsidRPr="003C0EE0" w:rsidRDefault="00413D26" w:rsidP="00F0236F">
            <w:pPr>
              <w:jc w:val="both"/>
              <w:rPr>
                <w:rFonts w:eastAsia="Times New Roman"/>
                <w:color w:val="000000" w:themeColor="text1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Giấy A4, giấy nhớ, bút màu, nam châm dính bảng</w:t>
            </w:r>
          </w:p>
        </w:tc>
        <w:tc>
          <w:tcPr>
            <w:tcW w:w="1547" w:type="dxa"/>
            <w:vAlign w:val="center"/>
          </w:tcPr>
          <w:p w14:paraId="7FE9CA10" w14:textId="463A3C44" w:rsidR="005B4067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46F9B5F5" w14:textId="4326E8C0" w:rsidR="005B4067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  <w:tr w:rsidR="005B4067" w:rsidRPr="00907668" w14:paraId="035B4E79" w14:textId="77777777" w:rsidTr="005B4067">
        <w:tc>
          <w:tcPr>
            <w:tcW w:w="749" w:type="dxa"/>
            <w:vAlign w:val="center"/>
          </w:tcPr>
          <w:p w14:paraId="374F2500" w14:textId="77777777" w:rsidR="005B4067" w:rsidRPr="00907668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</w:p>
        </w:tc>
        <w:tc>
          <w:tcPr>
            <w:tcW w:w="1650" w:type="dxa"/>
            <w:vAlign w:val="center"/>
          </w:tcPr>
          <w:p w14:paraId="724B38DA" w14:textId="77777777" w:rsidR="005B4067" w:rsidRPr="00907668" w:rsidRDefault="005B4067" w:rsidP="005B4067">
            <w:pPr>
              <w:spacing w:before="0" w:after="0"/>
              <w:jc w:val="center"/>
              <w:rPr>
                <w:rFonts w:eastAsia="Calibri"/>
                <w:color w:val="000000" w:themeColor="text1"/>
                <w:szCs w:val="28"/>
              </w:rPr>
            </w:pPr>
          </w:p>
        </w:tc>
        <w:tc>
          <w:tcPr>
            <w:tcW w:w="2393" w:type="dxa"/>
          </w:tcPr>
          <w:p w14:paraId="4AD10AD1" w14:textId="40C58682" w:rsidR="005B4067" w:rsidRPr="005B3C66" w:rsidRDefault="005B4067" w:rsidP="005B4067">
            <w:pPr>
              <w:spacing w:before="0" w:after="0"/>
              <w:rPr>
                <w:rFonts w:eastAsia="Calibri"/>
                <w:b/>
                <w:color w:val="FF0000"/>
                <w:szCs w:val="28"/>
              </w:rPr>
            </w:pPr>
            <w:r>
              <w:rPr>
                <w:rFonts w:eastAsia="Calibri"/>
                <w:color w:val="000000" w:themeColor="text1"/>
                <w:szCs w:val="28"/>
              </w:rPr>
              <w:t>Thảo luận, báo cáo và đánh giá kết quả trải nghiệm</w:t>
            </w:r>
          </w:p>
        </w:tc>
        <w:tc>
          <w:tcPr>
            <w:tcW w:w="608" w:type="dxa"/>
            <w:vAlign w:val="center"/>
          </w:tcPr>
          <w:p w14:paraId="5098C513" w14:textId="7DE94175" w:rsidR="005B4067" w:rsidRPr="003E3F7B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 w:rsidRPr="003E3F7B">
              <w:rPr>
                <w:color w:val="000000" w:themeColor="text1"/>
              </w:rPr>
              <w:t>2</w:t>
            </w:r>
          </w:p>
        </w:tc>
        <w:tc>
          <w:tcPr>
            <w:tcW w:w="1634" w:type="dxa"/>
            <w:vAlign w:val="center"/>
          </w:tcPr>
          <w:p w14:paraId="0FCD38E1" w14:textId="4F4694C3" w:rsidR="005B4067" w:rsidRPr="003E3F7B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</w:pPr>
            <w:r w:rsidRPr="003E3F7B">
              <w:rPr>
                <w:rFonts w:eastAsia="Times New Roman"/>
                <w:b/>
                <w:color w:val="000000" w:themeColor="text1"/>
                <w:szCs w:val="28"/>
                <w:lang w:eastAsia="vi-VN" w:bidi="vi-VN"/>
              </w:rPr>
              <w:t>104,105</w:t>
            </w:r>
          </w:p>
        </w:tc>
        <w:tc>
          <w:tcPr>
            <w:tcW w:w="1156" w:type="dxa"/>
            <w:vAlign w:val="center"/>
          </w:tcPr>
          <w:p w14:paraId="4F0BD472" w14:textId="798CB33F" w:rsidR="005B4067" w:rsidRDefault="005B4067" w:rsidP="005B4067">
            <w:pPr>
              <w:widowControl w:val="0"/>
              <w:spacing w:before="0" w:after="0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</w:rPr>
              <w:t>Tuần 34</w:t>
            </w:r>
          </w:p>
        </w:tc>
        <w:tc>
          <w:tcPr>
            <w:tcW w:w="2908" w:type="dxa"/>
            <w:vAlign w:val="center"/>
          </w:tcPr>
          <w:p w14:paraId="13E208E9" w14:textId="770E968A" w:rsidR="005B4067" w:rsidRPr="003C0EE0" w:rsidRDefault="005B4067" w:rsidP="00413D26">
            <w:pPr>
              <w:widowControl w:val="0"/>
              <w:spacing w:before="0" w:after="0"/>
              <w:rPr>
                <w:rFonts w:eastAsia="Times New Roman"/>
                <w:color w:val="000000" w:themeColor="text1"/>
                <w:szCs w:val="28"/>
              </w:rPr>
            </w:pPr>
            <w:r w:rsidRPr="003C0EE0">
              <w:rPr>
                <w:rFonts w:eastAsia="Times New Roman"/>
                <w:color w:val="000000" w:themeColor="text1"/>
                <w:szCs w:val="28"/>
              </w:rPr>
              <w:t>Máy tính, ti vi, mic không dây</w:t>
            </w:r>
          </w:p>
        </w:tc>
        <w:tc>
          <w:tcPr>
            <w:tcW w:w="1547" w:type="dxa"/>
            <w:vAlign w:val="center"/>
          </w:tcPr>
          <w:p w14:paraId="617C90E9" w14:textId="646A2A1A" w:rsidR="005B4067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Lớp học</w:t>
            </w:r>
          </w:p>
        </w:tc>
        <w:tc>
          <w:tcPr>
            <w:tcW w:w="2097" w:type="dxa"/>
            <w:vAlign w:val="center"/>
          </w:tcPr>
          <w:p w14:paraId="02D01251" w14:textId="57DE112B" w:rsidR="005B4067" w:rsidRDefault="005B4067" w:rsidP="005B4067">
            <w:pPr>
              <w:spacing w:before="0" w:after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Quy mô theo lớp</w:t>
            </w:r>
          </w:p>
        </w:tc>
      </w:tr>
    </w:tbl>
    <w:p w14:paraId="60156698" w14:textId="77777777" w:rsidR="005513BD" w:rsidRPr="005513BD" w:rsidRDefault="005513BD" w:rsidP="000F5132">
      <w:pPr>
        <w:spacing w:before="0" w:after="0"/>
        <w:jc w:val="both"/>
        <w:rPr>
          <w:b/>
          <w:bCs/>
        </w:rPr>
      </w:pPr>
    </w:p>
    <w:p w14:paraId="07915847" w14:textId="77777777" w:rsidR="00C03A30" w:rsidRDefault="00C03A30" w:rsidP="00C03A30">
      <w:pPr>
        <w:jc w:val="both"/>
        <w:rPr>
          <w:b/>
          <w:bCs/>
          <w:lang w:val="vi-VN"/>
        </w:rPr>
      </w:pPr>
    </w:p>
    <w:p w14:paraId="51918111" w14:textId="4E972F6B" w:rsidR="00D277EC" w:rsidRPr="00237926" w:rsidRDefault="00D67056" w:rsidP="00180E2C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</w:t>
      </w:r>
      <w:r w:rsidR="00237926">
        <w:rPr>
          <w:b/>
          <w:bCs/>
        </w:rPr>
        <w:t>không</w:t>
      </w:r>
      <w:r w:rsidR="00D277EC"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5C55AF7D" w14:textId="77777777" w:rsidTr="00237926">
        <w:tc>
          <w:tcPr>
            <w:tcW w:w="4601" w:type="dxa"/>
          </w:tcPr>
          <w:p w14:paraId="5611596B" w14:textId="4DFE4E90" w:rsidR="009B5AF8" w:rsidRPr="00D9032F" w:rsidRDefault="009B5AF8" w:rsidP="009B5AF8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 xml:space="preserve">TỔ </w:t>
            </w:r>
            <w:r w:rsidR="00D9032F">
              <w:rPr>
                <w:b/>
                <w:bCs/>
                <w:lang w:val="vi-VN"/>
              </w:rPr>
              <w:t>PH</w:t>
            </w:r>
            <w:r w:rsidR="00D9032F">
              <w:rPr>
                <w:b/>
                <w:bCs/>
              </w:rPr>
              <w:t>Ó</w:t>
            </w:r>
          </w:p>
          <w:p w14:paraId="5C6B0FFD" w14:textId="77777777" w:rsidR="0086002D" w:rsidRDefault="0086002D" w:rsidP="00C57E65">
            <w:pPr>
              <w:rPr>
                <w:i/>
                <w:iCs/>
                <w:lang w:val="vi-VN"/>
              </w:rPr>
            </w:pPr>
          </w:p>
          <w:p w14:paraId="12514883" w14:textId="77777777" w:rsidR="0086002D" w:rsidRDefault="0086002D" w:rsidP="009B5AF8">
            <w:pPr>
              <w:jc w:val="center"/>
              <w:rPr>
                <w:b/>
                <w:i/>
                <w:iCs/>
              </w:rPr>
            </w:pPr>
          </w:p>
          <w:p w14:paraId="22620C56" w14:textId="77777777" w:rsidR="00F0236F" w:rsidRDefault="00F0236F" w:rsidP="009B5AF8">
            <w:pPr>
              <w:jc w:val="center"/>
              <w:rPr>
                <w:b/>
                <w:i/>
                <w:iCs/>
              </w:rPr>
            </w:pPr>
          </w:p>
          <w:p w14:paraId="15E58AA4" w14:textId="77777777" w:rsidR="00F0236F" w:rsidRDefault="00F0236F" w:rsidP="009B5AF8">
            <w:pPr>
              <w:jc w:val="center"/>
              <w:rPr>
                <w:b/>
                <w:i/>
                <w:iCs/>
              </w:rPr>
            </w:pPr>
          </w:p>
          <w:p w14:paraId="1CE61F48" w14:textId="77777777" w:rsidR="00F0236F" w:rsidRDefault="00F0236F" w:rsidP="009B5AF8">
            <w:pPr>
              <w:jc w:val="center"/>
              <w:rPr>
                <w:b/>
                <w:i/>
                <w:iCs/>
              </w:rPr>
            </w:pPr>
          </w:p>
          <w:p w14:paraId="251AA08B" w14:textId="77777777" w:rsidR="00F0236F" w:rsidRPr="00F0236F" w:rsidRDefault="00F0236F" w:rsidP="009B5AF8">
            <w:pPr>
              <w:jc w:val="center"/>
              <w:rPr>
                <w:b/>
                <w:i/>
                <w:iCs/>
              </w:rPr>
            </w:pPr>
          </w:p>
          <w:p w14:paraId="474C574E" w14:textId="5C5275E8" w:rsidR="00237926" w:rsidRPr="00F0236F" w:rsidRDefault="00D9032F" w:rsidP="00C57E65">
            <w:pPr>
              <w:jc w:val="center"/>
              <w:rPr>
                <w:b/>
              </w:rPr>
            </w:pPr>
            <w:r>
              <w:rPr>
                <w:b/>
              </w:rPr>
              <w:t>Đinh Thị Nga</w:t>
            </w:r>
          </w:p>
        </w:tc>
        <w:tc>
          <w:tcPr>
            <w:tcW w:w="4296" w:type="dxa"/>
          </w:tcPr>
          <w:p w14:paraId="56BE2C4B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8B614BB" w14:textId="2860F474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C67357">
              <w:rPr>
                <w:i/>
              </w:rPr>
              <w:t>ông Triều</w:t>
            </w:r>
            <w:r w:rsidR="0086002D">
              <w:rPr>
                <w:i/>
              </w:rPr>
              <w:t xml:space="preserve">, </w:t>
            </w:r>
            <w:r w:rsidR="00365D30">
              <w:rPr>
                <w:i/>
              </w:rPr>
              <w:t xml:space="preserve">ngày </w:t>
            </w:r>
            <w:r w:rsidR="00F0236F">
              <w:rPr>
                <w:i/>
              </w:rPr>
              <w:t>16</w:t>
            </w:r>
            <w:r w:rsidR="003C1268"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tháng</w:t>
            </w:r>
            <w:r w:rsidR="00365D30">
              <w:rPr>
                <w:i/>
              </w:rPr>
              <w:t xml:space="preserve"> </w:t>
            </w:r>
            <w:r w:rsidR="000F5132">
              <w:rPr>
                <w:i/>
              </w:rPr>
              <w:t>8</w:t>
            </w:r>
            <w:r w:rsidR="00A51751"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năm</w:t>
            </w:r>
            <w:r>
              <w:rPr>
                <w:i/>
              </w:rPr>
              <w:t>202</w:t>
            </w:r>
            <w:r w:rsidR="000F5132">
              <w:rPr>
                <w:i/>
              </w:rPr>
              <w:t>4</w:t>
            </w:r>
          </w:p>
          <w:p w14:paraId="7F275FC7" w14:textId="6DC075C3" w:rsidR="004A4692" w:rsidRPr="00C57E65" w:rsidRDefault="00852E10" w:rsidP="00C57E65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ED244D9" w14:textId="77777777" w:rsidR="004A4692" w:rsidRDefault="004A4692" w:rsidP="00180E2C">
            <w:pPr>
              <w:jc w:val="center"/>
              <w:rPr>
                <w:i/>
                <w:iCs/>
              </w:rPr>
            </w:pPr>
          </w:p>
          <w:p w14:paraId="305E8991" w14:textId="77777777" w:rsidR="00F0236F" w:rsidRDefault="00F0236F" w:rsidP="00180E2C">
            <w:pPr>
              <w:jc w:val="center"/>
              <w:rPr>
                <w:i/>
                <w:iCs/>
              </w:rPr>
            </w:pPr>
          </w:p>
          <w:p w14:paraId="134962AC" w14:textId="77777777" w:rsidR="00F0236F" w:rsidRDefault="00F0236F" w:rsidP="00180E2C">
            <w:pPr>
              <w:jc w:val="center"/>
              <w:rPr>
                <w:i/>
                <w:iCs/>
              </w:rPr>
            </w:pPr>
          </w:p>
          <w:p w14:paraId="21C58BC0" w14:textId="77777777" w:rsidR="00F0236F" w:rsidRDefault="00F0236F" w:rsidP="00180E2C">
            <w:pPr>
              <w:jc w:val="center"/>
              <w:rPr>
                <w:i/>
                <w:iCs/>
              </w:rPr>
            </w:pPr>
          </w:p>
          <w:p w14:paraId="36C94D36" w14:textId="77777777" w:rsidR="00F0236F" w:rsidRPr="00F0236F" w:rsidRDefault="00F0236F" w:rsidP="00180E2C">
            <w:pPr>
              <w:jc w:val="center"/>
              <w:rPr>
                <w:i/>
                <w:iCs/>
              </w:rPr>
            </w:pPr>
          </w:p>
          <w:p w14:paraId="0E57E0BF" w14:textId="346C6D4F" w:rsidR="004A4692" w:rsidRPr="00F0236F" w:rsidRDefault="00D9032F" w:rsidP="0018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Bùi Thị Hằng</w:t>
            </w:r>
          </w:p>
        </w:tc>
      </w:tr>
    </w:tbl>
    <w:p w14:paraId="5E3A3FC6" w14:textId="3269B34E" w:rsidR="006C0D6D" w:rsidRPr="00180E2C" w:rsidRDefault="006C0D6D" w:rsidP="00326B50">
      <w:pPr>
        <w:jc w:val="both"/>
      </w:pPr>
    </w:p>
    <w:sectPr w:rsidR="006C0D6D" w:rsidRPr="00180E2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2"/>
    <w:multiLevelType w:val="hybridMultilevel"/>
    <w:tmpl w:val="5678CC6A"/>
    <w:lvl w:ilvl="0" w:tplc="C316D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B3BBE"/>
    <w:multiLevelType w:val="hybridMultilevel"/>
    <w:tmpl w:val="DEBC5B4E"/>
    <w:lvl w:ilvl="0" w:tplc="83A27C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033A6"/>
    <w:multiLevelType w:val="hybridMultilevel"/>
    <w:tmpl w:val="DB2CD418"/>
    <w:lvl w:ilvl="0" w:tplc="A266C5A4">
      <w:start w:val="1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EC535A"/>
    <w:multiLevelType w:val="hybridMultilevel"/>
    <w:tmpl w:val="907A1324"/>
    <w:lvl w:ilvl="0" w:tplc="CE9E43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21B86"/>
    <w:multiLevelType w:val="hybridMultilevel"/>
    <w:tmpl w:val="0B4826F6"/>
    <w:lvl w:ilvl="0" w:tplc="EEC0EB2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8676B"/>
    <w:multiLevelType w:val="hybridMultilevel"/>
    <w:tmpl w:val="646ACACC"/>
    <w:lvl w:ilvl="0" w:tplc="A670A3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62710F"/>
    <w:multiLevelType w:val="hybridMultilevel"/>
    <w:tmpl w:val="B4A01116"/>
    <w:lvl w:ilvl="0" w:tplc="EC0AFE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67832"/>
    <w:multiLevelType w:val="hybridMultilevel"/>
    <w:tmpl w:val="5AB8A286"/>
    <w:lvl w:ilvl="0" w:tplc="B72A65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647B5"/>
    <w:multiLevelType w:val="hybridMultilevel"/>
    <w:tmpl w:val="8BFCB856"/>
    <w:lvl w:ilvl="0" w:tplc="E430C0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71593"/>
    <w:multiLevelType w:val="hybridMultilevel"/>
    <w:tmpl w:val="12F24138"/>
    <w:lvl w:ilvl="0" w:tplc="32DCA04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9630F9"/>
    <w:multiLevelType w:val="hybridMultilevel"/>
    <w:tmpl w:val="30221942"/>
    <w:lvl w:ilvl="0" w:tplc="A31036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439635">
    <w:abstractNumId w:val="6"/>
  </w:num>
  <w:num w:numId="2" w16cid:durableId="1381322654">
    <w:abstractNumId w:val="18"/>
  </w:num>
  <w:num w:numId="3" w16cid:durableId="275214377">
    <w:abstractNumId w:val="15"/>
  </w:num>
  <w:num w:numId="4" w16cid:durableId="858278377">
    <w:abstractNumId w:val="17"/>
  </w:num>
  <w:num w:numId="5" w16cid:durableId="1817987718">
    <w:abstractNumId w:val="7"/>
  </w:num>
  <w:num w:numId="6" w16cid:durableId="2136285553">
    <w:abstractNumId w:val="13"/>
  </w:num>
  <w:num w:numId="7" w16cid:durableId="121192446">
    <w:abstractNumId w:val="11"/>
  </w:num>
  <w:num w:numId="8" w16cid:durableId="2006007827">
    <w:abstractNumId w:val="9"/>
  </w:num>
  <w:num w:numId="9" w16cid:durableId="2076463846">
    <w:abstractNumId w:val="10"/>
  </w:num>
  <w:num w:numId="10" w16cid:durableId="434442426">
    <w:abstractNumId w:val="21"/>
  </w:num>
  <w:num w:numId="11" w16cid:durableId="1471744920">
    <w:abstractNumId w:val="14"/>
  </w:num>
  <w:num w:numId="12" w16cid:durableId="1960993561">
    <w:abstractNumId w:val="16"/>
  </w:num>
  <w:num w:numId="13" w16cid:durableId="244461914">
    <w:abstractNumId w:val="22"/>
  </w:num>
  <w:num w:numId="14" w16cid:durableId="1992323919">
    <w:abstractNumId w:val="5"/>
  </w:num>
  <w:num w:numId="15" w16cid:durableId="577599743">
    <w:abstractNumId w:val="8"/>
  </w:num>
  <w:num w:numId="16" w16cid:durableId="680007333">
    <w:abstractNumId w:val="24"/>
  </w:num>
  <w:num w:numId="17" w16cid:durableId="1185751345">
    <w:abstractNumId w:val="3"/>
  </w:num>
  <w:num w:numId="18" w16cid:durableId="1777092399">
    <w:abstractNumId w:val="26"/>
  </w:num>
  <w:num w:numId="19" w16cid:durableId="1374965657">
    <w:abstractNumId w:val="0"/>
  </w:num>
  <w:num w:numId="20" w16cid:durableId="1772773802">
    <w:abstractNumId w:val="23"/>
  </w:num>
  <w:num w:numId="21" w16cid:durableId="2001273600">
    <w:abstractNumId w:val="19"/>
  </w:num>
  <w:num w:numId="22" w16cid:durableId="1779638092">
    <w:abstractNumId w:val="12"/>
  </w:num>
  <w:num w:numId="23" w16cid:durableId="1181239952">
    <w:abstractNumId w:val="1"/>
  </w:num>
  <w:num w:numId="24" w16cid:durableId="1045253179">
    <w:abstractNumId w:val="2"/>
  </w:num>
  <w:num w:numId="25" w16cid:durableId="1410738572">
    <w:abstractNumId w:val="25"/>
  </w:num>
  <w:num w:numId="26" w16cid:durableId="1548103844">
    <w:abstractNumId w:val="4"/>
  </w:num>
  <w:num w:numId="27" w16cid:durableId="3591668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2A8"/>
    <w:rsid w:val="000036B8"/>
    <w:rsid w:val="00015A79"/>
    <w:rsid w:val="000207A7"/>
    <w:rsid w:val="00040C52"/>
    <w:rsid w:val="00053762"/>
    <w:rsid w:val="0007472E"/>
    <w:rsid w:val="000842FF"/>
    <w:rsid w:val="00090FA1"/>
    <w:rsid w:val="00091500"/>
    <w:rsid w:val="00091DA7"/>
    <w:rsid w:val="00097602"/>
    <w:rsid w:val="000A01E5"/>
    <w:rsid w:val="000C78E6"/>
    <w:rsid w:val="000D14A1"/>
    <w:rsid w:val="000D31A1"/>
    <w:rsid w:val="000D3DB9"/>
    <w:rsid w:val="000D4207"/>
    <w:rsid w:val="000D6A62"/>
    <w:rsid w:val="000E33DE"/>
    <w:rsid w:val="000E7999"/>
    <w:rsid w:val="000F5132"/>
    <w:rsid w:val="000F75D1"/>
    <w:rsid w:val="00113C1E"/>
    <w:rsid w:val="001173FF"/>
    <w:rsid w:val="001246D2"/>
    <w:rsid w:val="00130D8B"/>
    <w:rsid w:val="00130DA6"/>
    <w:rsid w:val="00145197"/>
    <w:rsid w:val="00152441"/>
    <w:rsid w:val="00162615"/>
    <w:rsid w:val="001752E7"/>
    <w:rsid w:val="0018015B"/>
    <w:rsid w:val="00180E2C"/>
    <w:rsid w:val="001860C2"/>
    <w:rsid w:val="001914EB"/>
    <w:rsid w:val="001924DB"/>
    <w:rsid w:val="001A08B5"/>
    <w:rsid w:val="001A1F07"/>
    <w:rsid w:val="001A58E0"/>
    <w:rsid w:val="001A78AA"/>
    <w:rsid w:val="001C5117"/>
    <w:rsid w:val="001C6B3E"/>
    <w:rsid w:val="001C6C88"/>
    <w:rsid w:val="001D0915"/>
    <w:rsid w:val="001E055D"/>
    <w:rsid w:val="001E514E"/>
    <w:rsid w:val="001F02CA"/>
    <w:rsid w:val="001F0C29"/>
    <w:rsid w:val="00207311"/>
    <w:rsid w:val="002145DB"/>
    <w:rsid w:val="00221B00"/>
    <w:rsid w:val="00231FD9"/>
    <w:rsid w:val="00236BB0"/>
    <w:rsid w:val="00237926"/>
    <w:rsid w:val="002379DF"/>
    <w:rsid w:val="00242093"/>
    <w:rsid w:val="002426F2"/>
    <w:rsid w:val="002443A7"/>
    <w:rsid w:val="00257C76"/>
    <w:rsid w:val="00262070"/>
    <w:rsid w:val="00263F37"/>
    <w:rsid w:val="002725E0"/>
    <w:rsid w:val="00284ACB"/>
    <w:rsid w:val="002A0A28"/>
    <w:rsid w:val="002B620C"/>
    <w:rsid w:val="002C6EAF"/>
    <w:rsid w:val="002E063E"/>
    <w:rsid w:val="002F34D5"/>
    <w:rsid w:val="002F3545"/>
    <w:rsid w:val="00301C84"/>
    <w:rsid w:val="0031607D"/>
    <w:rsid w:val="00322945"/>
    <w:rsid w:val="003238CB"/>
    <w:rsid w:val="00326B50"/>
    <w:rsid w:val="00326E8A"/>
    <w:rsid w:val="003528D3"/>
    <w:rsid w:val="003579C6"/>
    <w:rsid w:val="00365D30"/>
    <w:rsid w:val="003802AD"/>
    <w:rsid w:val="003838BC"/>
    <w:rsid w:val="00384161"/>
    <w:rsid w:val="003907B2"/>
    <w:rsid w:val="003A4762"/>
    <w:rsid w:val="003B0EAA"/>
    <w:rsid w:val="003C1268"/>
    <w:rsid w:val="003D0C63"/>
    <w:rsid w:val="003D0DD9"/>
    <w:rsid w:val="003E0B63"/>
    <w:rsid w:val="003E3F7B"/>
    <w:rsid w:val="003E671B"/>
    <w:rsid w:val="003F51A2"/>
    <w:rsid w:val="003F7E9C"/>
    <w:rsid w:val="004050B2"/>
    <w:rsid w:val="00413D26"/>
    <w:rsid w:val="00420E60"/>
    <w:rsid w:val="00424351"/>
    <w:rsid w:val="00430793"/>
    <w:rsid w:val="00430C9B"/>
    <w:rsid w:val="00444FCC"/>
    <w:rsid w:val="00447529"/>
    <w:rsid w:val="0045114E"/>
    <w:rsid w:val="00451531"/>
    <w:rsid w:val="00457DA6"/>
    <w:rsid w:val="0046030B"/>
    <w:rsid w:val="004656CF"/>
    <w:rsid w:val="004735CD"/>
    <w:rsid w:val="00481B19"/>
    <w:rsid w:val="00482744"/>
    <w:rsid w:val="00485415"/>
    <w:rsid w:val="004952C3"/>
    <w:rsid w:val="004A110F"/>
    <w:rsid w:val="004A4692"/>
    <w:rsid w:val="004A4B31"/>
    <w:rsid w:val="004A4B83"/>
    <w:rsid w:val="004B0415"/>
    <w:rsid w:val="004B303E"/>
    <w:rsid w:val="004C06B6"/>
    <w:rsid w:val="004C1B14"/>
    <w:rsid w:val="004C4514"/>
    <w:rsid w:val="004C4AF2"/>
    <w:rsid w:val="004D220E"/>
    <w:rsid w:val="005021EC"/>
    <w:rsid w:val="00513B9F"/>
    <w:rsid w:val="00520576"/>
    <w:rsid w:val="00524226"/>
    <w:rsid w:val="00524876"/>
    <w:rsid w:val="005277F4"/>
    <w:rsid w:val="0053365C"/>
    <w:rsid w:val="005411AE"/>
    <w:rsid w:val="00542E0E"/>
    <w:rsid w:val="0054483E"/>
    <w:rsid w:val="005458CF"/>
    <w:rsid w:val="005476A2"/>
    <w:rsid w:val="005505AF"/>
    <w:rsid w:val="005513BD"/>
    <w:rsid w:val="00562EAB"/>
    <w:rsid w:val="00566871"/>
    <w:rsid w:val="005729E1"/>
    <w:rsid w:val="005935C8"/>
    <w:rsid w:val="0059585B"/>
    <w:rsid w:val="005A6C53"/>
    <w:rsid w:val="005B3CDA"/>
    <w:rsid w:val="005B4067"/>
    <w:rsid w:val="005B5276"/>
    <w:rsid w:val="005B7F1C"/>
    <w:rsid w:val="005C1D58"/>
    <w:rsid w:val="005C595F"/>
    <w:rsid w:val="005C7920"/>
    <w:rsid w:val="005D474E"/>
    <w:rsid w:val="005E4CFD"/>
    <w:rsid w:val="005F0A95"/>
    <w:rsid w:val="005F3040"/>
    <w:rsid w:val="005F39A2"/>
    <w:rsid w:val="005F5497"/>
    <w:rsid w:val="005F64E5"/>
    <w:rsid w:val="00600C1E"/>
    <w:rsid w:val="00602BA1"/>
    <w:rsid w:val="00604AAA"/>
    <w:rsid w:val="0061060A"/>
    <w:rsid w:val="0062450C"/>
    <w:rsid w:val="00627A9D"/>
    <w:rsid w:val="00633A1D"/>
    <w:rsid w:val="00641C7F"/>
    <w:rsid w:val="006501E0"/>
    <w:rsid w:val="006507E8"/>
    <w:rsid w:val="0065706A"/>
    <w:rsid w:val="006577F6"/>
    <w:rsid w:val="00657AD8"/>
    <w:rsid w:val="00662FFF"/>
    <w:rsid w:val="00673DB6"/>
    <w:rsid w:val="006801E2"/>
    <w:rsid w:val="00687176"/>
    <w:rsid w:val="006902EE"/>
    <w:rsid w:val="006A511A"/>
    <w:rsid w:val="006A6D80"/>
    <w:rsid w:val="006B00B4"/>
    <w:rsid w:val="006B5A0E"/>
    <w:rsid w:val="006C0D6D"/>
    <w:rsid w:val="006C1808"/>
    <w:rsid w:val="006D2AA7"/>
    <w:rsid w:val="006D33E8"/>
    <w:rsid w:val="006D7C4B"/>
    <w:rsid w:val="006E686D"/>
    <w:rsid w:val="006E6E1D"/>
    <w:rsid w:val="006E7FB7"/>
    <w:rsid w:val="00710DCA"/>
    <w:rsid w:val="007135DE"/>
    <w:rsid w:val="00716C3E"/>
    <w:rsid w:val="00722E19"/>
    <w:rsid w:val="0072448F"/>
    <w:rsid w:val="00725FA8"/>
    <w:rsid w:val="00737D39"/>
    <w:rsid w:val="00741359"/>
    <w:rsid w:val="00762F70"/>
    <w:rsid w:val="00771CA6"/>
    <w:rsid w:val="00777A37"/>
    <w:rsid w:val="00781227"/>
    <w:rsid w:val="00787566"/>
    <w:rsid w:val="0079149A"/>
    <w:rsid w:val="007A76EF"/>
    <w:rsid w:val="007D2491"/>
    <w:rsid w:val="007D276C"/>
    <w:rsid w:val="007D2A13"/>
    <w:rsid w:val="007D4949"/>
    <w:rsid w:val="007D654F"/>
    <w:rsid w:val="007E5F13"/>
    <w:rsid w:val="007E7163"/>
    <w:rsid w:val="007F4872"/>
    <w:rsid w:val="00800F82"/>
    <w:rsid w:val="008178BF"/>
    <w:rsid w:val="008250C6"/>
    <w:rsid w:val="00836F12"/>
    <w:rsid w:val="0084515D"/>
    <w:rsid w:val="008528AA"/>
    <w:rsid w:val="00852E10"/>
    <w:rsid w:val="008560AF"/>
    <w:rsid w:val="0086002D"/>
    <w:rsid w:val="00893613"/>
    <w:rsid w:val="00895BFD"/>
    <w:rsid w:val="008B080F"/>
    <w:rsid w:val="008B288C"/>
    <w:rsid w:val="008B33FD"/>
    <w:rsid w:val="008B3872"/>
    <w:rsid w:val="008C4BAB"/>
    <w:rsid w:val="008C601C"/>
    <w:rsid w:val="008C6CAA"/>
    <w:rsid w:val="008C6D24"/>
    <w:rsid w:val="008D2958"/>
    <w:rsid w:val="008E7552"/>
    <w:rsid w:val="008F0446"/>
    <w:rsid w:val="008F1243"/>
    <w:rsid w:val="008F42E6"/>
    <w:rsid w:val="008F50FE"/>
    <w:rsid w:val="0090215A"/>
    <w:rsid w:val="00904C40"/>
    <w:rsid w:val="009161C7"/>
    <w:rsid w:val="0091692D"/>
    <w:rsid w:val="00917D8B"/>
    <w:rsid w:val="009202F5"/>
    <w:rsid w:val="00923A1D"/>
    <w:rsid w:val="00933753"/>
    <w:rsid w:val="0095589D"/>
    <w:rsid w:val="00957D53"/>
    <w:rsid w:val="00962B91"/>
    <w:rsid w:val="0097068C"/>
    <w:rsid w:val="00970834"/>
    <w:rsid w:val="00976D2D"/>
    <w:rsid w:val="00976E0E"/>
    <w:rsid w:val="00976E3F"/>
    <w:rsid w:val="0098292E"/>
    <w:rsid w:val="00982F4B"/>
    <w:rsid w:val="009914FA"/>
    <w:rsid w:val="009A2C35"/>
    <w:rsid w:val="009A3DC3"/>
    <w:rsid w:val="009A41A5"/>
    <w:rsid w:val="009B1D68"/>
    <w:rsid w:val="009B5AF8"/>
    <w:rsid w:val="009C1607"/>
    <w:rsid w:val="009C1D8B"/>
    <w:rsid w:val="009C5B89"/>
    <w:rsid w:val="009C6533"/>
    <w:rsid w:val="009D21AC"/>
    <w:rsid w:val="009D48E9"/>
    <w:rsid w:val="009E7033"/>
    <w:rsid w:val="009F3D88"/>
    <w:rsid w:val="009F6C84"/>
    <w:rsid w:val="00A045AB"/>
    <w:rsid w:val="00A05590"/>
    <w:rsid w:val="00A06AD2"/>
    <w:rsid w:val="00A14B20"/>
    <w:rsid w:val="00A17EDD"/>
    <w:rsid w:val="00A34861"/>
    <w:rsid w:val="00A43708"/>
    <w:rsid w:val="00A448FB"/>
    <w:rsid w:val="00A51751"/>
    <w:rsid w:val="00A61AEC"/>
    <w:rsid w:val="00A72253"/>
    <w:rsid w:val="00A77F2C"/>
    <w:rsid w:val="00A851BD"/>
    <w:rsid w:val="00A91966"/>
    <w:rsid w:val="00A92AB0"/>
    <w:rsid w:val="00A93318"/>
    <w:rsid w:val="00A97120"/>
    <w:rsid w:val="00AA38E6"/>
    <w:rsid w:val="00AA6294"/>
    <w:rsid w:val="00AC0371"/>
    <w:rsid w:val="00AC2D2D"/>
    <w:rsid w:val="00AC39EF"/>
    <w:rsid w:val="00AC7120"/>
    <w:rsid w:val="00AD520B"/>
    <w:rsid w:val="00B07ACA"/>
    <w:rsid w:val="00B22313"/>
    <w:rsid w:val="00B228A2"/>
    <w:rsid w:val="00B25670"/>
    <w:rsid w:val="00B30D91"/>
    <w:rsid w:val="00B33519"/>
    <w:rsid w:val="00B44E25"/>
    <w:rsid w:val="00B51359"/>
    <w:rsid w:val="00B60B77"/>
    <w:rsid w:val="00B60BEB"/>
    <w:rsid w:val="00B61099"/>
    <w:rsid w:val="00B72170"/>
    <w:rsid w:val="00B74F85"/>
    <w:rsid w:val="00B87CBE"/>
    <w:rsid w:val="00B91583"/>
    <w:rsid w:val="00BA0A6A"/>
    <w:rsid w:val="00BA204E"/>
    <w:rsid w:val="00BA6A7D"/>
    <w:rsid w:val="00BB1796"/>
    <w:rsid w:val="00BB2BB4"/>
    <w:rsid w:val="00BB6A77"/>
    <w:rsid w:val="00BC146C"/>
    <w:rsid w:val="00BD1365"/>
    <w:rsid w:val="00BE3B74"/>
    <w:rsid w:val="00BF5AFA"/>
    <w:rsid w:val="00C02663"/>
    <w:rsid w:val="00C03A30"/>
    <w:rsid w:val="00C109B2"/>
    <w:rsid w:val="00C1308E"/>
    <w:rsid w:val="00C172DF"/>
    <w:rsid w:val="00C17535"/>
    <w:rsid w:val="00C17B63"/>
    <w:rsid w:val="00C42731"/>
    <w:rsid w:val="00C463C2"/>
    <w:rsid w:val="00C50828"/>
    <w:rsid w:val="00C5101F"/>
    <w:rsid w:val="00C57E65"/>
    <w:rsid w:val="00C6463C"/>
    <w:rsid w:val="00C65B5B"/>
    <w:rsid w:val="00C6620F"/>
    <w:rsid w:val="00C663AF"/>
    <w:rsid w:val="00C67357"/>
    <w:rsid w:val="00C92B71"/>
    <w:rsid w:val="00C94960"/>
    <w:rsid w:val="00C95C8A"/>
    <w:rsid w:val="00C97235"/>
    <w:rsid w:val="00CA19CD"/>
    <w:rsid w:val="00CD0389"/>
    <w:rsid w:val="00CE1691"/>
    <w:rsid w:val="00CE1F9A"/>
    <w:rsid w:val="00CE436D"/>
    <w:rsid w:val="00CF03AF"/>
    <w:rsid w:val="00D0178F"/>
    <w:rsid w:val="00D02EB9"/>
    <w:rsid w:val="00D037F7"/>
    <w:rsid w:val="00D12D13"/>
    <w:rsid w:val="00D15E89"/>
    <w:rsid w:val="00D277EC"/>
    <w:rsid w:val="00D41F21"/>
    <w:rsid w:val="00D42F6D"/>
    <w:rsid w:val="00D463A3"/>
    <w:rsid w:val="00D57624"/>
    <w:rsid w:val="00D64AB6"/>
    <w:rsid w:val="00D67056"/>
    <w:rsid w:val="00D9032F"/>
    <w:rsid w:val="00D90AD3"/>
    <w:rsid w:val="00D95079"/>
    <w:rsid w:val="00D96C9D"/>
    <w:rsid w:val="00DA7060"/>
    <w:rsid w:val="00DC1A83"/>
    <w:rsid w:val="00DC4C85"/>
    <w:rsid w:val="00DE04AC"/>
    <w:rsid w:val="00DF0522"/>
    <w:rsid w:val="00DF7A2C"/>
    <w:rsid w:val="00E108A6"/>
    <w:rsid w:val="00E112F5"/>
    <w:rsid w:val="00E222A2"/>
    <w:rsid w:val="00E319BD"/>
    <w:rsid w:val="00E3249A"/>
    <w:rsid w:val="00E45B6B"/>
    <w:rsid w:val="00E673D4"/>
    <w:rsid w:val="00E82996"/>
    <w:rsid w:val="00E9152D"/>
    <w:rsid w:val="00E94011"/>
    <w:rsid w:val="00E957BE"/>
    <w:rsid w:val="00EA39E5"/>
    <w:rsid w:val="00EA5971"/>
    <w:rsid w:val="00EB054D"/>
    <w:rsid w:val="00EB538A"/>
    <w:rsid w:val="00EB647D"/>
    <w:rsid w:val="00EB6746"/>
    <w:rsid w:val="00EC70D6"/>
    <w:rsid w:val="00EC7766"/>
    <w:rsid w:val="00EC78A1"/>
    <w:rsid w:val="00ED1FEE"/>
    <w:rsid w:val="00ED34F4"/>
    <w:rsid w:val="00EE47B7"/>
    <w:rsid w:val="00EE6D7B"/>
    <w:rsid w:val="00EF644B"/>
    <w:rsid w:val="00F0236F"/>
    <w:rsid w:val="00F04FC7"/>
    <w:rsid w:val="00F132ED"/>
    <w:rsid w:val="00F24176"/>
    <w:rsid w:val="00F249F7"/>
    <w:rsid w:val="00F266A9"/>
    <w:rsid w:val="00F4165F"/>
    <w:rsid w:val="00F461D5"/>
    <w:rsid w:val="00F50175"/>
    <w:rsid w:val="00F51C23"/>
    <w:rsid w:val="00F5426D"/>
    <w:rsid w:val="00F712C2"/>
    <w:rsid w:val="00F81C58"/>
    <w:rsid w:val="00F81D2B"/>
    <w:rsid w:val="00F87000"/>
    <w:rsid w:val="00F87ACC"/>
    <w:rsid w:val="00F95F8A"/>
    <w:rsid w:val="00FA6D41"/>
    <w:rsid w:val="00FB20F5"/>
    <w:rsid w:val="00FB7959"/>
    <w:rsid w:val="00FC18CF"/>
    <w:rsid w:val="00FC6C7F"/>
    <w:rsid w:val="00FC7EAC"/>
    <w:rsid w:val="00FE1814"/>
    <w:rsid w:val="00FF6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6498"/>
  <w15:docId w15:val="{B1793982-492C-497B-AF35-95D62706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styleId="Subtitle">
    <w:name w:val="Subtitle"/>
    <w:basedOn w:val="Normal"/>
    <w:next w:val="Normal"/>
    <w:link w:val="SubtitleChar"/>
    <w:uiPriority w:val="11"/>
    <w:qFormat/>
    <w:rsid w:val="006B00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B00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NormalWeb">
    <w:name w:val="Normal (Web)"/>
    <w:basedOn w:val="Normal"/>
    <w:uiPriority w:val="99"/>
    <w:unhideWhenUsed/>
    <w:rsid w:val="003579C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590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590"/>
    <w:rPr>
      <w:sz w:val="20"/>
      <w:szCs w:val="20"/>
    </w:rPr>
  </w:style>
  <w:style w:type="character" w:customStyle="1" w:styleId="fontstyle01">
    <w:name w:val="fontstyle01"/>
    <w:basedOn w:val="DefaultParagraphFont"/>
    <w:rsid w:val="00C03A30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8BC0-FF21-46CD-8F50-55C06683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Xuan Thanh</dc:creator>
  <cp:lastModifiedBy>Admin</cp:lastModifiedBy>
  <cp:revision>27</cp:revision>
  <dcterms:created xsi:type="dcterms:W3CDTF">2024-08-20T03:21:00Z</dcterms:created>
  <dcterms:modified xsi:type="dcterms:W3CDTF">2024-08-30T02:15:00Z</dcterms:modified>
</cp:coreProperties>
</file>